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D5" w:rsidRPr="005F06D5" w:rsidRDefault="005F06D5" w:rsidP="0035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page1"/>
      <w:bookmarkEnd w:id="0"/>
      <w:r w:rsidRPr="005F06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Аннотация к рабочей программе по учебному курсу «Русский язык»</w:t>
      </w:r>
    </w:p>
    <w:p w:rsidR="005F06D5" w:rsidRPr="005F06D5" w:rsidRDefault="005F06D5" w:rsidP="00357AA9">
      <w:pPr>
        <w:spacing w:after="0" w:line="240" w:lineRule="auto"/>
        <w:ind w:left="260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1-4 классы («Перспективная начальная школа»)</w:t>
      </w:r>
    </w:p>
    <w:p w:rsidR="005F06D5" w:rsidRPr="005F06D5" w:rsidRDefault="005F06D5" w:rsidP="005F06D5">
      <w:pPr>
        <w:spacing w:after="0" w:line="240" w:lineRule="auto"/>
        <w:ind w:left="2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6D5" w:rsidRPr="005F06D5" w:rsidRDefault="005F06D5" w:rsidP="005F06D5">
      <w:pPr>
        <w:spacing w:after="0" w:line="240" w:lineRule="auto"/>
        <w:ind w:left="260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F06D5" w:rsidRPr="005F06D5" w:rsidRDefault="005F06D5" w:rsidP="005F06D5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F0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Программа по русскому языку </w:t>
      </w: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Федерального государственного Стандарта начального общего образования второго </w:t>
      </w:r>
      <w:proofErr w:type="gramStart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поколения,  фундаментального</w:t>
      </w:r>
      <w:proofErr w:type="gramEnd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ядра содержания общего</w:t>
      </w:r>
      <w:r w:rsidRPr="005F06D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требований к результатам освоения основной общеобразовательной программы</w:t>
      </w:r>
    </w:p>
    <w:p w:rsidR="005F06D5" w:rsidRPr="005F06D5" w:rsidRDefault="005F06D5" w:rsidP="005F06D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proofErr w:type="gramStart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 Положения</w:t>
      </w:r>
      <w:proofErr w:type="gramEnd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рабочих программах,  </w:t>
      </w:r>
    </w:p>
    <w:p w:rsidR="005F06D5" w:rsidRPr="005F06D5" w:rsidRDefault="005F06D5" w:rsidP="005F06D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русскому языку </w:t>
      </w:r>
      <w:proofErr w:type="spellStart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М.Л.Каленчук</w:t>
      </w:r>
      <w:proofErr w:type="spellEnd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Н.А.Чуракова</w:t>
      </w:r>
      <w:proofErr w:type="spellEnd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О.В.Малаховская</w:t>
      </w:r>
      <w:proofErr w:type="spellEnd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06D5" w:rsidRPr="005F06D5" w:rsidRDefault="005F06D5" w:rsidP="005F06D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Т.А.Байкова,Н.М.Лаврова</w:t>
      </w:r>
      <w:proofErr w:type="spellEnd"/>
      <w:proofErr w:type="gramEnd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(УМК «Перспективная начальная школа») с учетом </w:t>
      </w:r>
      <w:proofErr w:type="spellStart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F06D5" w:rsidRPr="005F06D5" w:rsidRDefault="005F06D5" w:rsidP="005F06D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задачи формирования у младших школьников</w:t>
      </w:r>
    </w:p>
    <w:p w:rsidR="005F06D5" w:rsidRPr="005F06D5" w:rsidRDefault="005F06D5" w:rsidP="005F06D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учиться. Программа направлена на достижение планируемых результатов, реализацию</w:t>
      </w:r>
    </w:p>
    <w:p w:rsidR="005F06D5" w:rsidRPr="005F06D5" w:rsidRDefault="005F06D5" w:rsidP="005F06D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универсальных учебных действий.</w:t>
      </w:r>
    </w:p>
    <w:p w:rsidR="005F06D5" w:rsidRPr="005F06D5" w:rsidRDefault="005F06D5" w:rsidP="005F06D5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06D5" w:rsidRPr="005F06D5" w:rsidRDefault="005F06D5" w:rsidP="005F06D5">
      <w:pPr>
        <w:spacing w:after="0" w:line="238" w:lineRule="auto"/>
        <w:ind w:right="1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Рабочая образовательная программа составлена для обучающихся в начальной </w:t>
      </w:r>
      <w:proofErr w:type="gramStart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 по</w:t>
      </w:r>
      <w:proofErr w:type="gramEnd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«Перспективная начальная школа»; класс общеобразовательный. Программа направлена на обеспечение базового уровня образования обучающихся в начальной школе. Для учета особенностей образования одаренных детей и детей с ОВЗ предусмотрены индивидуальные образовательные маршруты освоения программы, в программе курсивом выделено содержание повышенного уровня сложности.</w:t>
      </w:r>
    </w:p>
    <w:p w:rsidR="005F06D5" w:rsidRPr="005F06D5" w:rsidRDefault="005F06D5" w:rsidP="005F06D5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06D5" w:rsidRPr="005F06D5" w:rsidRDefault="005F06D5" w:rsidP="005F06D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Программа по русскому языку рассчитана на 4 года.</w:t>
      </w:r>
    </w:p>
    <w:p w:rsidR="005F06D5" w:rsidRPr="005F06D5" w:rsidRDefault="005F06D5" w:rsidP="005F06D5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включает разделы:</w:t>
      </w:r>
    </w:p>
    <w:p w:rsidR="005F06D5" w:rsidRPr="005F06D5" w:rsidRDefault="005F06D5" w:rsidP="005F06D5">
      <w:pPr>
        <w:spacing w:after="0" w:line="1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06D5" w:rsidRPr="005F06D5" w:rsidRDefault="005F06D5" w:rsidP="005F06D5">
      <w:pPr>
        <w:numPr>
          <w:ilvl w:val="1"/>
          <w:numId w:val="7"/>
        </w:numPr>
        <w:tabs>
          <w:tab w:val="left" w:pos="1080"/>
        </w:tabs>
        <w:spacing w:after="0" w:line="238" w:lineRule="auto"/>
        <w:ind w:left="1080" w:right="20" w:hanging="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Личностные, </w:t>
      </w:r>
      <w:proofErr w:type="spellStart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учебного курса, требования к уровню подготовки оканчивающих начальную школу;   </w:t>
      </w:r>
    </w:p>
    <w:p w:rsidR="005F06D5" w:rsidRPr="005F06D5" w:rsidRDefault="005F06D5" w:rsidP="005F06D5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6D5" w:rsidRPr="005F06D5" w:rsidRDefault="005F06D5" w:rsidP="005F06D5">
      <w:pPr>
        <w:numPr>
          <w:ilvl w:val="1"/>
          <w:numId w:val="7"/>
        </w:numPr>
        <w:tabs>
          <w:tab w:val="left" w:pos="1080"/>
        </w:tabs>
        <w:spacing w:after="0" w:line="234" w:lineRule="auto"/>
        <w:ind w:left="1080" w:right="100" w:hanging="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Матрицу содержания программы (включает разделы программы, количество часов, основное содержание и основные виды учебной деятельности по разделам программы)</w:t>
      </w:r>
    </w:p>
    <w:p w:rsidR="005F06D5" w:rsidRPr="005F06D5" w:rsidRDefault="005F06D5" w:rsidP="005F06D5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6D5" w:rsidRPr="005F06D5" w:rsidRDefault="005F06D5" w:rsidP="005F06D5">
      <w:pPr>
        <w:numPr>
          <w:ilvl w:val="1"/>
          <w:numId w:val="7"/>
        </w:numPr>
        <w:tabs>
          <w:tab w:val="left" w:pos="1080"/>
        </w:tabs>
        <w:spacing w:after="0" w:line="236" w:lineRule="auto"/>
        <w:ind w:left="1080" w:hanging="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(включает разделы программы, количество часов на их изучение; тему урока, планируемый предметный результат, характеристику деятельности обучающихся, вид контроля, дату проведения уроков)</w:t>
      </w:r>
    </w:p>
    <w:p w:rsidR="005F06D5" w:rsidRPr="005F06D5" w:rsidRDefault="005F06D5" w:rsidP="005F06D5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6D5" w:rsidRPr="005F06D5" w:rsidRDefault="005F06D5" w:rsidP="005F06D5">
      <w:pPr>
        <w:tabs>
          <w:tab w:val="left" w:pos="1080"/>
        </w:tabs>
        <w:spacing w:after="0" w:line="237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F06D5" w:rsidRPr="005F06D5" w:rsidRDefault="005F06D5" w:rsidP="005F06D5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6D5" w:rsidRPr="005F06D5" w:rsidRDefault="005F06D5" w:rsidP="005F06D5">
      <w:pPr>
        <w:tabs>
          <w:tab w:val="left" w:pos="218"/>
        </w:tabs>
        <w:spacing w:after="0" w:line="236" w:lineRule="auto"/>
        <w:ind w:left="1080" w:righ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базисным учебным планом русский язык изучается с 1 по 4 класс. В 1-ом классе максимальное количество часов на изучение предмета «Русский язык» составляет 50 часов, во 2-ом, 3-ем и 4-ом классах — по 170 часов в год (5 часов в неделю).</w:t>
      </w:r>
    </w:p>
    <w:p w:rsidR="005F06D5" w:rsidRPr="005F06D5" w:rsidRDefault="005F06D5" w:rsidP="005F06D5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6D5" w:rsidRPr="005F06D5" w:rsidRDefault="005F06D5" w:rsidP="005F06D5">
      <w:pPr>
        <w:spacing w:after="0" w:line="237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6D5" w:rsidRPr="005F06D5" w:rsidRDefault="005F06D5" w:rsidP="005F06D5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6D5" w:rsidRPr="005F06D5" w:rsidRDefault="005F06D5" w:rsidP="005F06D5">
      <w:pPr>
        <w:spacing w:after="0" w:line="234" w:lineRule="auto"/>
        <w:ind w:righ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Изучение русского языка в начальной школе с русским языком обучения направлено на достижение следующих целей:</w:t>
      </w:r>
    </w:p>
    <w:p w:rsidR="005F06D5" w:rsidRPr="005F06D5" w:rsidRDefault="005F06D5" w:rsidP="005F06D5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6D5" w:rsidRPr="005F06D5" w:rsidRDefault="005F06D5" w:rsidP="005F06D5">
      <w:pPr>
        <w:spacing w:after="0" w:line="234" w:lineRule="auto"/>
        <w:ind w:right="2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F0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5F06D5" w:rsidRPr="005F06D5" w:rsidRDefault="005F06D5" w:rsidP="005F06D5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6D5" w:rsidRPr="005F06D5" w:rsidRDefault="005F06D5" w:rsidP="005F06D5">
      <w:pPr>
        <w:spacing w:after="0" w:line="234" w:lineRule="auto"/>
        <w:ind w:right="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F0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</w:t>
      </w: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5F06D5" w:rsidRPr="005F06D5" w:rsidRDefault="005F06D5" w:rsidP="005F06D5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6D5" w:rsidRPr="005F06D5" w:rsidRDefault="005F06D5" w:rsidP="005F06D5">
      <w:pPr>
        <w:spacing w:after="0" w:line="234" w:lineRule="auto"/>
        <w:ind w:right="1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F0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5F06D5" w:rsidRPr="005F06D5" w:rsidRDefault="005F06D5" w:rsidP="005F06D5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6D5" w:rsidRPr="005F06D5" w:rsidRDefault="005F06D5" w:rsidP="005F06D5">
      <w:pPr>
        <w:spacing w:after="0" w:line="236" w:lineRule="auto"/>
        <w:ind w:right="3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5F0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5F06D5" w:rsidRPr="005F06D5" w:rsidRDefault="00F93E86" w:rsidP="005F06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06D5" w:rsidRPr="005F06D5" w:rsidRDefault="005F06D5" w:rsidP="005F06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46" w:type="pct"/>
        <w:tblInd w:w="-376" w:type="dxa"/>
        <w:tblLook w:val="01E0" w:firstRow="1" w:lastRow="1" w:firstColumn="1" w:lastColumn="1" w:noHBand="0" w:noVBand="0"/>
      </w:tblPr>
      <w:tblGrid>
        <w:gridCol w:w="4970"/>
        <w:gridCol w:w="5564"/>
        <w:gridCol w:w="3587"/>
      </w:tblGrid>
      <w:tr w:rsidR="005F06D5" w:rsidRPr="005F06D5" w:rsidTr="005F06D5">
        <w:tc>
          <w:tcPr>
            <w:tcW w:w="1760" w:type="pct"/>
          </w:tcPr>
          <w:p w:rsidR="005F06D5" w:rsidRPr="005F06D5" w:rsidRDefault="00F93E86" w:rsidP="005F06D5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F06D5" w:rsidRPr="005F06D5" w:rsidRDefault="005F06D5" w:rsidP="005F06D5">
            <w:pPr>
              <w:tabs>
                <w:tab w:val="left" w:pos="9288"/>
              </w:tabs>
              <w:overflowPunct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pct"/>
          </w:tcPr>
          <w:p w:rsidR="005F06D5" w:rsidRPr="005F06D5" w:rsidRDefault="005F06D5" w:rsidP="00357AA9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6D5" w:rsidRPr="005F06D5" w:rsidRDefault="00F93E86" w:rsidP="00F93E86">
            <w:pPr>
              <w:spacing w:after="0" w:line="236" w:lineRule="auto"/>
              <w:ind w:right="320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5F06D5" w:rsidRPr="005F06D5" w:rsidRDefault="005F06D5" w:rsidP="005F06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ПРОГРАММА</w:t>
            </w:r>
          </w:p>
          <w:p w:rsidR="005F06D5" w:rsidRPr="00F93E86" w:rsidRDefault="005F06D5" w:rsidP="00F93E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русскому языку </w:t>
            </w:r>
            <w:r w:rsidR="00F93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Pr="005F0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  <w:r w:rsidR="00F93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0" w:type="pct"/>
          </w:tcPr>
          <w:p w:rsidR="005F06D5" w:rsidRPr="005F06D5" w:rsidRDefault="00F93E86" w:rsidP="005F06D5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F06D5" w:rsidRPr="005F06D5" w:rsidRDefault="005F06D5" w:rsidP="005F06D5">
            <w:pPr>
              <w:tabs>
                <w:tab w:val="left" w:pos="9288"/>
              </w:tabs>
              <w:overflowPunct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F06D5" w:rsidRPr="00F93E86" w:rsidRDefault="005F06D5" w:rsidP="00F93E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6D5" w:rsidRPr="005F06D5" w:rsidRDefault="005F06D5" w:rsidP="005F06D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Start w:id="1" w:name="bookmark110"/>
      <w:r w:rsidRPr="005F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F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06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Планируемые результаты </w:t>
      </w:r>
      <w:r w:rsidRPr="005F0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учебного предмета</w:t>
      </w:r>
    </w:p>
    <w:p w:rsidR="005F06D5" w:rsidRPr="005F06D5" w:rsidRDefault="005F06D5" w:rsidP="005F06D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«Русский язык» 1 класс</w:t>
      </w:r>
    </w:p>
    <w:p w:rsidR="005F06D5" w:rsidRPr="005F06D5" w:rsidRDefault="005F06D5" w:rsidP="005F06D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5F06D5" w:rsidRPr="005F06D5" w:rsidRDefault="005F06D5" w:rsidP="005F06D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5F06D5" w:rsidRPr="005F06D5" w:rsidRDefault="005F06D5" w:rsidP="005F06D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знать/ понимать:</w:t>
      </w:r>
    </w:p>
    <w:p w:rsidR="005F06D5" w:rsidRPr="005F06D5" w:rsidRDefault="005F06D5" w:rsidP="005F06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известные орфоэпические нормы речи;</w:t>
      </w:r>
    </w:p>
    <w:p w:rsidR="005F06D5" w:rsidRPr="005F06D5" w:rsidRDefault="005F06D5" w:rsidP="005F06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написания слов с сочетаниями </w:t>
      </w:r>
      <w:proofErr w:type="spellStart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-ща</w:t>
      </w:r>
      <w:proofErr w:type="gramEnd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чу-</w:t>
      </w:r>
      <w:proofErr w:type="spellStart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ци-це</w:t>
      </w:r>
      <w:proofErr w:type="spellEnd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ударением;</w:t>
      </w:r>
    </w:p>
    <w:p w:rsidR="005F06D5" w:rsidRPr="005F06D5" w:rsidRDefault="005F06D5" w:rsidP="005F06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словарные слова, определенные программой;</w:t>
      </w:r>
    </w:p>
    <w:p w:rsidR="005F06D5" w:rsidRPr="005F06D5" w:rsidRDefault="005F06D5" w:rsidP="005F06D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5F06D5" w:rsidRPr="005F06D5" w:rsidRDefault="005F06D5" w:rsidP="005F06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и буквы;</w:t>
      </w:r>
    </w:p>
    <w:p w:rsidR="005F06D5" w:rsidRPr="005F06D5" w:rsidRDefault="005F06D5" w:rsidP="005F06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буквы и их основные звуковые значения;</w:t>
      </w:r>
    </w:p>
    <w:p w:rsidR="005F06D5" w:rsidRPr="005F06D5" w:rsidRDefault="005F06D5" w:rsidP="005F06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гласные и согласные звуки; звонкие и глухие согласные; мягкие и твердые согласные; парные звонкие-глухие согласные; только твердые и только мягкие согласные;</w:t>
      </w:r>
    </w:p>
    <w:p w:rsidR="005F06D5" w:rsidRPr="005F06D5" w:rsidRDefault="005F06D5" w:rsidP="005F06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слова на слоги, определять ударный слог;</w:t>
      </w:r>
    </w:p>
    <w:p w:rsidR="005F06D5" w:rsidRPr="005F06D5" w:rsidRDefault="005F06D5" w:rsidP="005F06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способом обозначения твердых согласных с помощью гласных первого ряда (а, о, у, э, ы) и способами обозначения мягких согласных с помощью гласных второго ряда (я, е, ю, ё, и) и мягкого знака; </w:t>
      </w:r>
    </w:p>
    <w:p w:rsidR="005F06D5" w:rsidRPr="005F06D5" w:rsidRDefault="005F06D5" w:rsidP="005F06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способом обозначения звука [й,] в начале слова (с помощью букв е, ё, ю, я);</w:t>
      </w:r>
    </w:p>
    <w:p w:rsidR="005F06D5" w:rsidRPr="005F06D5" w:rsidRDefault="005F06D5" w:rsidP="005F06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алфавитом, быстро находить нужную букву в алфавитном столбике; использовать последовательность букв в русском алфавите для расположения заданных слов и фамилий в алфавитном порядке.</w:t>
      </w:r>
    </w:p>
    <w:p w:rsidR="005F06D5" w:rsidRPr="005F06D5" w:rsidRDefault="005F06D5" w:rsidP="005F06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предложение и слово;</w:t>
      </w:r>
    </w:p>
    <w:p w:rsidR="005F06D5" w:rsidRPr="005F06D5" w:rsidRDefault="005F06D5" w:rsidP="005F06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предложения по цели высказывания как в устной, так и в письменной речи (без применения терминологии).</w:t>
      </w:r>
    </w:p>
    <w:p w:rsidR="005F06D5" w:rsidRPr="005F06D5" w:rsidRDefault="005F06D5" w:rsidP="005F06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определять границы предложения как в устной, так и в письменной речи; </w:t>
      </w:r>
    </w:p>
    <w:p w:rsidR="005F06D5" w:rsidRPr="005F06D5" w:rsidRDefault="005F06D5" w:rsidP="005F06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обозначать на письме границы предложения (прописная буква в начале и знаки в конце предложения);</w:t>
      </w:r>
    </w:p>
    <w:p w:rsidR="005F06D5" w:rsidRPr="005F06D5" w:rsidRDefault="005F06D5" w:rsidP="005F06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прописную букву в именах собственных;</w:t>
      </w:r>
    </w:p>
    <w:p w:rsidR="005F06D5" w:rsidRPr="005F06D5" w:rsidRDefault="005F06D5" w:rsidP="005F06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слова на слоги, определять ударный слог, правильно переносить слова по слогам с одной строчки на другую;</w:t>
      </w:r>
    </w:p>
    <w:p w:rsidR="005F06D5" w:rsidRPr="005F06D5" w:rsidRDefault="005F06D5" w:rsidP="005F06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под диктовку текст </w:t>
      </w:r>
      <w:proofErr w:type="gramStart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объемом  18</w:t>
      </w:r>
      <w:proofErr w:type="gramEnd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слов в соответствии с изученными правилами  правописания;</w:t>
      </w:r>
    </w:p>
    <w:p w:rsidR="005F06D5" w:rsidRPr="005F06D5" w:rsidRDefault="005F06D5" w:rsidP="005F06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небольшой текст по правилам списывания;</w:t>
      </w:r>
    </w:p>
    <w:p w:rsidR="005F06D5" w:rsidRPr="005F06D5" w:rsidRDefault="005F06D5" w:rsidP="005F06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составлять простейшую графическую схему слова и предложения.</w:t>
      </w:r>
    </w:p>
    <w:p w:rsidR="005F06D5" w:rsidRPr="005F06D5" w:rsidRDefault="005F06D5" w:rsidP="005F06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6D5" w:rsidRPr="005F06D5" w:rsidRDefault="005F06D5" w:rsidP="005F06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 обучающихся (УУД)</w:t>
      </w:r>
    </w:p>
    <w:p w:rsidR="005F06D5" w:rsidRPr="005F06D5" w:rsidRDefault="005F06D5" w:rsidP="005F06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Личностные:</w:t>
      </w:r>
    </w:p>
    <w:p w:rsidR="005F06D5" w:rsidRPr="005F06D5" w:rsidRDefault="005F06D5" w:rsidP="005F06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самоопределение: система заданий, нацеленная на </w:t>
      </w:r>
      <w:proofErr w:type="spellStart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децентрацию</w:t>
      </w:r>
      <w:proofErr w:type="spellEnd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школьника, ориентирующая его на учет чужой точки зрения, на оказание интеллектуальной помощи героям, которые в этом нуждаются при решении трудных задач.</w:t>
      </w:r>
    </w:p>
    <w:p w:rsidR="005F06D5" w:rsidRPr="005F06D5" w:rsidRDefault="005F06D5" w:rsidP="005F06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нравственно-этическая ориентация: организация </w:t>
      </w:r>
      <w:proofErr w:type="gramStart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 детей</w:t>
      </w:r>
      <w:proofErr w:type="gramEnd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действиях интриги, содержащей гуманистический пафос восстановление нарушенного порядка, любви ко всему живому, ориентирующей  младшего школьника помогать героям-животным, попавшим в плен, и решать с этой целью разные интеллектуальные задачи.</w:t>
      </w:r>
    </w:p>
    <w:p w:rsidR="005F06D5" w:rsidRPr="005F06D5" w:rsidRDefault="005F06D5" w:rsidP="005F06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природному миру.</w:t>
      </w:r>
    </w:p>
    <w:p w:rsidR="005F06D5" w:rsidRPr="005F06D5" w:rsidRDefault="005F06D5" w:rsidP="005F0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6D5" w:rsidRPr="005F06D5" w:rsidRDefault="005F06D5" w:rsidP="005F06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Познавательные:</w:t>
      </w:r>
    </w:p>
    <w:p w:rsidR="005F06D5" w:rsidRPr="005F06D5" w:rsidRDefault="005F06D5" w:rsidP="005F06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правила и пользоваться инструкциями, освоенными закономерностями;</w:t>
      </w:r>
    </w:p>
    <w:p w:rsidR="005F06D5" w:rsidRPr="005F06D5" w:rsidRDefault="005F06D5" w:rsidP="005F06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ставить, формулировать и решать проблемы;</w:t>
      </w:r>
    </w:p>
    <w:p w:rsidR="005F06D5" w:rsidRPr="005F06D5" w:rsidRDefault="005F06D5" w:rsidP="005F06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фиксация информации;</w:t>
      </w:r>
    </w:p>
    <w:p w:rsidR="005F06D5" w:rsidRPr="005F06D5" w:rsidRDefault="005F06D5" w:rsidP="005F06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преобразование информации;</w:t>
      </w:r>
    </w:p>
    <w:p w:rsidR="005F06D5" w:rsidRPr="005F06D5" w:rsidRDefault="005F06D5" w:rsidP="005F06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 представление информации;</w:t>
      </w:r>
    </w:p>
    <w:p w:rsidR="005F06D5" w:rsidRPr="005F06D5" w:rsidRDefault="005F06D5" w:rsidP="005F06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достоверности получаемой информации;</w:t>
      </w:r>
    </w:p>
    <w:p w:rsidR="005F06D5" w:rsidRPr="005F06D5" w:rsidRDefault="005F06D5" w:rsidP="005F06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работать</w:t>
      </w:r>
      <w:proofErr w:type="gramEnd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двумя источниками информации;</w:t>
      </w:r>
    </w:p>
    <w:p w:rsidR="005F06D5" w:rsidRPr="005F06D5" w:rsidRDefault="005F06D5" w:rsidP="005F06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сравнение вариантов ответов для выбора правильного;</w:t>
      </w:r>
    </w:p>
    <w:p w:rsidR="005F06D5" w:rsidRPr="005F06D5" w:rsidRDefault="005F06D5" w:rsidP="005F06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6D5" w:rsidRPr="005F06D5" w:rsidRDefault="005F06D5" w:rsidP="005F06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Регулятивные:</w:t>
      </w:r>
    </w:p>
    <w:p w:rsidR="005F06D5" w:rsidRPr="005F06D5" w:rsidRDefault="005F06D5" w:rsidP="005F06D5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следовать точной инструкции учителя и условным обозначениям учебника и тетради;</w:t>
      </w:r>
    </w:p>
    <w:p w:rsidR="005F06D5" w:rsidRPr="005F06D5" w:rsidRDefault="005F06D5" w:rsidP="005F06D5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контроль и самоконтроль процесса и результата учебной деятельности; </w:t>
      </w:r>
    </w:p>
    <w:p w:rsidR="005F06D5" w:rsidRPr="005F06D5" w:rsidRDefault="005F06D5" w:rsidP="005F06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волевой </w:t>
      </w:r>
      <w:proofErr w:type="spellStart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способности к волевому усилию.</w:t>
      </w:r>
    </w:p>
    <w:p w:rsidR="005F06D5" w:rsidRPr="005F06D5" w:rsidRDefault="005F06D5" w:rsidP="005F06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6D5" w:rsidRPr="005F06D5" w:rsidRDefault="005F06D5" w:rsidP="005F06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4. Коммуникативные:</w:t>
      </w:r>
    </w:p>
    <w:p w:rsidR="005F06D5" w:rsidRPr="005F06D5" w:rsidRDefault="005F06D5" w:rsidP="005F06D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и вступать в диалог, высказывать свою точку зрения;</w:t>
      </w:r>
    </w:p>
    <w:p w:rsidR="005F06D5" w:rsidRPr="005F06D5" w:rsidRDefault="005F06D5" w:rsidP="005F06D5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монологическое высказывание;</w:t>
      </w:r>
    </w:p>
    <w:p w:rsidR="005F06D5" w:rsidRPr="005F06D5" w:rsidRDefault="005F06D5" w:rsidP="005F06D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договариваться </w:t>
      </w:r>
      <w:proofErr w:type="gramStart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о  распределении</w:t>
      </w:r>
      <w:proofErr w:type="gramEnd"/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ролей в совместной деятельности;</w:t>
      </w:r>
    </w:p>
    <w:p w:rsidR="005F06D5" w:rsidRPr="005F06D5" w:rsidRDefault="005F06D5" w:rsidP="005F06D5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обосновывать собственное мнение и позицию;</w:t>
      </w:r>
    </w:p>
    <w:p w:rsidR="005F06D5" w:rsidRPr="005F06D5" w:rsidRDefault="005F06D5" w:rsidP="005F06D5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учитывать позицию собеседника.</w:t>
      </w:r>
    </w:p>
    <w:p w:rsidR="005F06D5" w:rsidRPr="005F06D5" w:rsidRDefault="005F06D5" w:rsidP="005F06D5">
      <w:pPr>
        <w:keepNext/>
        <w:keepLines/>
        <w:widowControl w:val="0"/>
        <w:spacing w:after="251" w:line="220" w:lineRule="exact"/>
        <w:ind w:right="5140"/>
        <w:outlineLvl w:val="8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5F06D5" w:rsidRPr="005F06D5" w:rsidRDefault="005F06D5" w:rsidP="005F06D5">
      <w:pPr>
        <w:keepNext/>
        <w:keepLines/>
        <w:widowControl w:val="0"/>
        <w:spacing w:after="251" w:line="220" w:lineRule="exact"/>
        <w:ind w:right="5140"/>
        <w:outlineLvl w:val="8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5F06D5" w:rsidRPr="005F06D5" w:rsidRDefault="005F06D5" w:rsidP="005F06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06D5" w:rsidRPr="005F06D5" w:rsidRDefault="005F06D5" w:rsidP="005F06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06D5" w:rsidRPr="005F06D5" w:rsidRDefault="00F93E86" w:rsidP="005F06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2. </w:t>
      </w:r>
      <w:r w:rsidR="005F06D5" w:rsidRPr="005F06D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Содержание учебного предмета «Русский язык» 1 класс </w:t>
      </w:r>
    </w:p>
    <w:p w:rsidR="005F06D5" w:rsidRPr="005F06D5" w:rsidRDefault="005F06D5" w:rsidP="005F06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F06D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(5 часов в неделю - 50 часов)</w:t>
      </w:r>
    </w:p>
    <w:p w:rsidR="005F06D5" w:rsidRPr="005F06D5" w:rsidRDefault="005F06D5" w:rsidP="005F06D5">
      <w:pPr>
        <w:keepNext/>
        <w:keepLines/>
        <w:widowControl w:val="0"/>
        <w:spacing w:after="270" w:line="220" w:lineRule="exact"/>
        <w:jc w:val="both"/>
        <w:outlineLvl w:val="8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  <w:bookmarkStart w:id="2" w:name="bookmark111"/>
      <w:bookmarkEnd w:id="1"/>
    </w:p>
    <w:p w:rsidR="005F06D5" w:rsidRPr="005F06D5" w:rsidRDefault="005F06D5" w:rsidP="005F06D5">
      <w:pPr>
        <w:keepNext/>
        <w:keepLines/>
        <w:widowControl w:val="0"/>
        <w:spacing w:after="0" w:line="220" w:lineRule="exact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 и орфография (графика) (27 ч.)</w:t>
      </w:r>
      <w:bookmarkEnd w:id="2"/>
    </w:p>
    <w:p w:rsidR="005F06D5" w:rsidRPr="005F06D5" w:rsidRDefault="005F06D5" w:rsidP="005F06D5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F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Правильное название букв. Употребление пробела между словами, знака переноса. Практическое использование последовательности букв алфавита: алфавитный принцип расстановки книг на библиотечных полках и в словарях.</w:t>
      </w:r>
    </w:p>
    <w:p w:rsidR="005F06D5" w:rsidRPr="005F06D5" w:rsidRDefault="005F06D5" w:rsidP="005F06D5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F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Гласные и согласные; ударные и безударные гласные; звонкие и глухие согласные, парные и непарные; твердые и мягкие согласные, парные и непарные. Слог. Ударение. Буквы гласных как показатель твердости-мягкости согласных звуков. Обозначение буквами звука [й']. Буквы гласных после шипящих в сильной позиции (под ударением: </w:t>
      </w:r>
      <w:proofErr w:type="spellStart"/>
      <w:r w:rsidRPr="005F0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жи</w:t>
      </w:r>
      <w:proofErr w:type="spellEnd"/>
      <w:r w:rsidRPr="005F0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-ши, </w:t>
      </w:r>
      <w:proofErr w:type="spellStart"/>
      <w:proofErr w:type="gramStart"/>
      <w:r w:rsidRPr="005F0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ча</w:t>
      </w:r>
      <w:proofErr w:type="spellEnd"/>
      <w:r w:rsidRPr="005F0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-ща</w:t>
      </w:r>
      <w:proofErr w:type="gramEnd"/>
      <w:r w:rsidRPr="005F0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, чу-</w:t>
      </w:r>
      <w:proofErr w:type="spellStart"/>
      <w:r w:rsidRPr="005F0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щу</w:t>
      </w:r>
      <w:proofErr w:type="spellEnd"/>
      <w:r w:rsidRPr="005F0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).</w:t>
      </w:r>
      <w:r w:rsidRPr="005F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Буквы </w:t>
      </w:r>
      <w:r w:rsidRPr="005F0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и, е</w:t>
      </w:r>
      <w:r w:rsidRPr="005F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после </w:t>
      </w:r>
      <w:r w:rsidRPr="005F0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ц</w:t>
      </w:r>
      <w:r w:rsidRPr="005F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сильной позиции. Парные по звонкости-глухости согласные на конце слова. Построение звуковой схемы слова.</w:t>
      </w:r>
    </w:p>
    <w:p w:rsidR="005F06D5" w:rsidRPr="005F06D5" w:rsidRDefault="005F06D5" w:rsidP="005F06D5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F06D5" w:rsidRPr="005F06D5" w:rsidRDefault="005F06D5" w:rsidP="005F06D5">
      <w:pPr>
        <w:keepNext/>
        <w:keepLines/>
        <w:widowControl w:val="0"/>
        <w:spacing w:after="0" w:line="274" w:lineRule="exact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112"/>
      <w:r w:rsidRPr="005F0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 (7 ч.)</w:t>
      </w:r>
      <w:bookmarkEnd w:id="3"/>
    </w:p>
    <w:p w:rsidR="005F06D5" w:rsidRPr="005F06D5" w:rsidRDefault="005F06D5" w:rsidP="005F06D5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F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Слова-названия предметов, признаков, действий. Слова-помощники слов-названий предметов (предлоги).</w:t>
      </w:r>
    </w:p>
    <w:p w:rsidR="005F06D5" w:rsidRPr="005F06D5" w:rsidRDefault="005F06D5" w:rsidP="005F06D5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F06D5" w:rsidRPr="005F06D5" w:rsidRDefault="005F06D5" w:rsidP="005F06D5">
      <w:pPr>
        <w:keepNext/>
        <w:keepLines/>
        <w:widowControl w:val="0"/>
        <w:spacing w:after="0" w:line="220" w:lineRule="exact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bookmark113"/>
      <w:r w:rsidRPr="005F0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 и пунктуация (12ч.)</w:t>
      </w:r>
      <w:bookmarkEnd w:id="4"/>
    </w:p>
    <w:p w:rsidR="005F06D5" w:rsidRPr="005F06D5" w:rsidRDefault="005F06D5" w:rsidP="005F06D5">
      <w:pPr>
        <w:widowControl w:val="0"/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F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Прописная буква в именах собственных. Слово и предложение. Прописная буква в начале предложения. Знаки в конце предложения. Разновидности предложений по цели высказывания и эмоциональной окраски. Построение схемы предложения.</w:t>
      </w:r>
    </w:p>
    <w:p w:rsidR="005F06D5" w:rsidRPr="005F06D5" w:rsidRDefault="005F06D5" w:rsidP="005F06D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F0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Речь письменная и устная</w:t>
      </w:r>
    </w:p>
    <w:p w:rsidR="005F06D5" w:rsidRPr="005F06D5" w:rsidRDefault="005F06D5" w:rsidP="005F06D5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F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Особенности устной речи, которые дублируются письменно (разница предложений по цели высказывания и по интонации, выражение этой разницы знаками препинания).</w:t>
      </w:r>
    </w:p>
    <w:p w:rsidR="005F06D5" w:rsidRPr="005F06D5" w:rsidRDefault="005F06D5" w:rsidP="005F06D5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F06D5" w:rsidRPr="005F06D5" w:rsidRDefault="005F06D5" w:rsidP="005F06D5">
      <w:pPr>
        <w:keepNext/>
        <w:keepLines/>
        <w:widowControl w:val="0"/>
        <w:spacing w:after="0" w:line="220" w:lineRule="exact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bookmark114"/>
      <w:r w:rsidRPr="005F0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Развитие речи (4 ч.)</w:t>
      </w:r>
      <w:bookmarkEnd w:id="5"/>
    </w:p>
    <w:p w:rsidR="005F06D5" w:rsidRPr="005F06D5" w:rsidRDefault="005F06D5" w:rsidP="005F06D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F0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«Азбука вежливости»</w:t>
      </w:r>
    </w:p>
    <w:p w:rsidR="005F06D5" w:rsidRPr="005F06D5" w:rsidRDefault="005F06D5" w:rsidP="005F06D5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F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Несколько формул речевого этикета (ситуации приветствия, прощания, извинения, благодарности, обращения с просьбой), их использование в устной речи при общении со сверстниками и взрослыми.</w:t>
      </w:r>
    </w:p>
    <w:p w:rsidR="005F06D5" w:rsidRPr="005F06D5" w:rsidRDefault="005F06D5" w:rsidP="005F06D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F0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Чтение и письмо</w:t>
      </w:r>
    </w:p>
    <w:p w:rsidR="005F06D5" w:rsidRPr="005F06D5" w:rsidRDefault="005F06D5" w:rsidP="005F06D5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F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Чтение и понимание учебного текста, формулировок заданий, правил, формулировок. Отличие письменной речи от устной. Списывание текста. Написание под диктовку текста (20-25 слов).</w:t>
      </w:r>
    </w:p>
    <w:p w:rsidR="005F06D5" w:rsidRPr="005F06D5" w:rsidRDefault="005F06D5" w:rsidP="005F06D5">
      <w:pPr>
        <w:keepNext/>
        <w:keepLines/>
        <w:widowControl w:val="0"/>
        <w:spacing w:after="0" w:line="274" w:lineRule="exact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bookmark115"/>
      <w:r w:rsidRPr="005F0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</w:t>
      </w:r>
      <w:bookmarkEnd w:id="6"/>
    </w:p>
    <w:p w:rsidR="005F06D5" w:rsidRPr="005F06D5" w:rsidRDefault="005F06D5" w:rsidP="005F06D5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F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Адрес, алфавит, город, дежурный, карандаш, карман, картина, картон, картофель, квадрат, квартира, компот, коньки, косынка, лимон, линейка, морковь, Москва, облако, окно, пальто, пенал, пирог, платок, портфель, Россия, сапог, телевизор, телефон, улица, яблоко (31 слово).</w:t>
      </w:r>
    </w:p>
    <w:p w:rsidR="005F06D5" w:rsidRPr="00F93E86" w:rsidRDefault="005F06D5" w:rsidP="00F93E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5F06D5" w:rsidRPr="00F93E86" w:rsidSect="005F06D5">
          <w:headerReference w:type="default" r:id="rId7"/>
          <w:footerReference w:type="even" r:id="rId8"/>
          <w:pgSz w:w="16838" w:h="11906" w:orient="landscape"/>
          <w:pgMar w:top="993" w:right="1134" w:bottom="851" w:left="1134" w:header="284" w:footer="709" w:gutter="0"/>
          <w:cols w:space="708"/>
          <w:titlePg/>
          <w:docGrid w:linePitch="381"/>
        </w:sectPr>
      </w:pPr>
    </w:p>
    <w:p w:rsidR="005F06D5" w:rsidRPr="00F93E86" w:rsidRDefault="00F93E86" w:rsidP="00F93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3.</w:t>
      </w:r>
      <w:r w:rsidR="005F06D5" w:rsidRPr="00F93E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Календарно-тематическое планирование </w:t>
      </w:r>
    </w:p>
    <w:p w:rsidR="005F06D5" w:rsidRPr="005F06D5" w:rsidRDefault="005F06D5" w:rsidP="005F06D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10"/>
        <w:gridCol w:w="850"/>
        <w:gridCol w:w="709"/>
        <w:gridCol w:w="741"/>
        <w:gridCol w:w="2694"/>
        <w:gridCol w:w="2127"/>
        <w:gridCol w:w="2409"/>
        <w:gridCol w:w="1842"/>
        <w:gridCol w:w="1985"/>
      </w:tblGrid>
      <w:tr w:rsidR="005F06D5" w:rsidRPr="005F06D5" w:rsidTr="005F06D5">
        <w:trPr>
          <w:trHeight w:val="563"/>
        </w:trPr>
        <w:tc>
          <w:tcPr>
            <w:tcW w:w="534" w:type="dxa"/>
            <w:vMerge w:val="restart"/>
            <w:vAlign w:val="center"/>
          </w:tcPr>
          <w:p w:rsidR="005F06D5" w:rsidRPr="005F06D5" w:rsidRDefault="005F06D5" w:rsidP="005F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1810" w:type="dxa"/>
            <w:vMerge w:val="restart"/>
            <w:vAlign w:val="center"/>
          </w:tcPr>
          <w:p w:rsidR="005F06D5" w:rsidRPr="005F06D5" w:rsidRDefault="005F06D5" w:rsidP="005F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5F06D5" w:rsidRPr="005F06D5" w:rsidRDefault="005F06D5" w:rsidP="005F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vMerge w:val="restart"/>
            <w:vAlign w:val="center"/>
          </w:tcPr>
          <w:p w:rsidR="005F06D5" w:rsidRPr="005F06D5" w:rsidRDefault="005F06D5" w:rsidP="005F06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 по плану</w:t>
            </w:r>
          </w:p>
        </w:tc>
        <w:tc>
          <w:tcPr>
            <w:tcW w:w="741" w:type="dxa"/>
            <w:vMerge w:val="restart"/>
            <w:vAlign w:val="center"/>
          </w:tcPr>
          <w:p w:rsidR="005F06D5" w:rsidRPr="005F06D5" w:rsidRDefault="005F06D5" w:rsidP="005F06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 по факту</w:t>
            </w:r>
          </w:p>
        </w:tc>
        <w:tc>
          <w:tcPr>
            <w:tcW w:w="2694" w:type="dxa"/>
            <w:vMerge w:val="restart"/>
            <w:vAlign w:val="center"/>
          </w:tcPr>
          <w:p w:rsidR="005F06D5" w:rsidRPr="005F06D5" w:rsidRDefault="005F06D5" w:rsidP="005F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8363" w:type="dxa"/>
            <w:gridSpan w:val="4"/>
            <w:vAlign w:val="center"/>
          </w:tcPr>
          <w:p w:rsidR="005F06D5" w:rsidRPr="005F06D5" w:rsidRDefault="005F06D5" w:rsidP="005F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Метапредметные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результаты</w:t>
            </w:r>
          </w:p>
        </w:tc>
      </w:tr>
      <w:tr w:rsidR="005F06D5" w:rsidRPr="005F06D5" w:rsidTr="005F06D5">
        <w:trPr>
          <w:trHeight w:val="528"/>
        </w:trPr>
        <w:tc>
          <w:tcPr>
            <w:tcW w:w="534" w:type="dxa"/>
            <w:vMerge/>
            <w:vAlign w:val="center"/>
          </w:tcPr>
          <w:p w:rsidR="005F06D5" w:rsidRPr="005F06D5" w:rsidRDefault="005F06D5" w:rsidP="005F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vAlign w:val="center"/>
          </w:tcPr>
          <w:p w:rsidR="005F06D5" w:rsidRPr="005F06D5" w:rsidRDefault="005F06D5" w:rsidP="005F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F06D5" w:rsidRPr="005F06D5" w:rsidRDefault="005F06D5" w:rsidP="005F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F06D5" w:rsidRPr="005F06D5" w:rsidRDefault="005F06D5" w:rsidP="005F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41" w:type="dxa"/>
            <w:vMerge/>
            <w:vAlign w:val="center"/>
          </w:tcPr>
          <w:p w:rsidR="005F06D5" w:rsidRPr="005F06D5" w:rsidRDefault="005F06D5" w:rsidP="005F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5F06D5" w:rsidRPr="005F06D5" w:rsidRDefault="005F06D5" w:rsidP="005F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F06D5" w:rsidRPr="005F06D5" w:rsidRDefault="005F06D5" w:rsidP="005F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Личностные УУД</w:t>
            </w:r>
          </w:p>
        </w:tc>
        <w:tc>
          <w:tcPr>
            <w:tcW w:w="2409" w:type="dxa"/>
            <w:vAlign w:val="center"/>
          </w:tcPr>
          <w:p w:rsidR="005F06D5" w:rsidRPr="005F06D5" w:rsidRDefault="005F06D5" w:rsidP="005F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842" w:type="dxa"/>
            <w:vAlign w:val="center"/>
          </w:tcPr>
          <w:p w:rsidR="005F06D5" w:rsidRPr="005F06D5" w:rsidRDefault="005F06D5" w:rsidP="005F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985" w:type="dxa"/>
            <w:vAlign w:val="center"/>
          </w:tcPr>
          <w:p w:rsidR="005F06D5" w:rsidRPr="005F06D5" w:rsidRDefault="005F06D5" w:rsidP="005F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Регулятивные УУД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 учебником «Русский язык». Алфавит.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(с.5-7)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Т.с.3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10.03</w:t>
            </w:r>
          </w:p>
        </w:tc>
        <w:tc>
          <w:tcPr>
            <w:tcW w:w="2694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с</w:t>
            </w:r>
          </w:p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интригой и героями учебника. Повторение   русского   алфавита.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 навыков  письма заглавных и строчных букв, близких по написанию.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интереса к новому. Внутренняя позиция школьника на основе положительного отношение к школе.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Обработка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информации  –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поиск  условных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обозначений  и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их соотнесение. Умение читать дидактические иллюстрации с размещёнными внутри словами и словосочетаниями.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ставить вопросы, обращаться за помощью, формулировать свои затруднения.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Вносить необходимые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коррективы  в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действие после его завершения на основе его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>оценки  и   учёта сделанных  ошибок.</w:t>
            </w:r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Контролировать</w:t>
            </w:r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правильность и аккуратность собственных записей.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Упражнение в расположении слов в алфавитном порядке.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 8-9)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Т.с.4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13.03</w:t>
            </w:r>
          </w:p>
        </w:tc>
        <w:tc>
          <w:tcPr>
            <w:tcW w:w="2694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умения  пользоваться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алфавитом.</w:t>
            </w:r>
          </w:p>
          <w:p w:rsidR="005F06D5" w:rsidRPr="005F06D5" w:rsidRDefault="005F06D5" w:rsidP="005F06D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 новые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словарные слова.</w:t>
            </w: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Записывание слов в алфавитном порядке. 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интереса к новому. Внутренняя позиция школьника на основе положительного отношение к школе.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Обработка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информации  –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поиск условных обозначений  и их соотнесение (учебник-тетрадь). Формирование  У информационного Д – умение читать дидактические иллюстрации с размещёнными внутри словами и словосочетаниями.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рамках инициативного сотрудничества: работать с соседом 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парте – умение договариваться, находить общее решение.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Осуществлять пошаговый и итоговый  контроль по результату.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знаний об алфавите.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(с.10-13) Т.с.5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14.03</w:t>
            </w:r>
          </w:p>
        </w:tc>
        <w:tc>
          <w:tcPr>
            <w:tcW w:w="2694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пользоваться алфавитом (располагать слова в алфавитном порядке).  Писать словарные слова</w:t>
            </w: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Списывание слов. 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интереса к новому. Стремление выполнять социально значимую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деятельность, быть полезным.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Формирование      У информационного Д – умение читать дидактические иллюстрации с размещёнными внутри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словами и словосочетаниями.</w:t>
            </w:r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знание алфавита  для решения практической задачи.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 рамках инициативного сотрудничества: работать с соседом по парте – умение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договариваться, находить общее решение.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Осуществлять пошаговый и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итоговый  контроль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результату.</w:t>
            </w:r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</w:p>
        </w:tc>
      </w:tr>
      <w:tr w:rsidR="005F06D5" w:rsidRPr="005F06D5" w:rsidTr="005F06D5">
        <w:trPr>
          <w:trHeight w:val="1125"/>
        </w:trPr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Слова-названия предметов, слова-названия действий.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(с.14-15)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6-7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15.03</w:t>
            </w:r>
          </w:p>
        </w:tc>
        <w:tc>
          <w:tcPr>
            <w:tcW w:w="2694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Представление о словах –названиях предметов, словах – названиях действий. Умение ставить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вопросы  кто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? что?</w:t>
            </w: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к словам-названиям предметов;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что делает? что сделает?</w:t>
            </w: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 К словам-названиям признаков. Знакомство со схематическим изображением слов-предметов. </w:t>
            </w:r>
            <w:r w:rsidRPr="005F06D5">
              <w:rPr>
                <w:rFonts w:ascii="Times New Roman" w:eastAsia="Times New Roman" w:hAnsi="Times New Roman" w:cs="Times New Roman"/>
                <w:bCs/>
                <w:spacing w:val="-20"/>
                <w:szCs w:val="24"/>
                <w:lang w:eastAsia="ru-RU"/>
              </w:rPr>
              <w:t xml:space="preserve">Умение составлять </w:t>
            </w: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схемы предложений  и записывать предложения по схемам,</w:t>
            </w:r>
            <w:r w:rsidRPr="005F06D5">
              <w:rPr>
                <w:rFonts w:ascii="Times New Roman" w:eastAsia="Times New Roman" w:hAnsi="Times New Roman" w:cs="Times New Roman"/>
                <w:bCs/>
                <w:spacing w:val="-20"/>
                <w:szCs w:val="24"/>
                <w:lang w:eastAsia="ru-RU"/>
              </w:rPr>
              <w:t xml:space="preserve"> </w:t>
            </w: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состоящим из двух слов (слово-предмет </w:t>
            </w:r>
            <w:r w:rsidRPr="005F06D5">
              <w:rPr>
                <w:rFonts w:ascii="Times New Roman" w:eastAsia="Times New Roman" w:hAnsi="Times New Roman" w:cs="Times New Roman"/>
                <w:bCs/>
                <w:spacing w:val="-20"/>
                <w:szCs w:val="24"/>
                <w:lang w:eastAsia="ru-RU"/>
              </w:rPr>
              <w:t xml:space="preserve">+ </w:t>
            </w: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слово – действие)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учебных мотивов, стремление к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самоизменению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приобретению новых знаний и умений.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Обработка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информации  –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поиск  условных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обозначений  и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их соотнесение. Формирование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информационного Д – понимание и преобразование информации. Группировать слова по заданным основаниям. Использование знаково-символических средств: овладение действием моделирования.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ставить вопросы, обращаться за помощью, формулировать свои затруднения.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Способность принимать, сохранять учебную задачу и следовать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ей  в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учебной деятельности.</w:t>
            </w:r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Учитывать степень сложности задания и определять для себя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возможность/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невозможность его выполнения. Осуществлять самоконтроль при выполнении заданий, связанных с постановкой вопросов к словам. 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Слова – названия признаков.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(с.15-16)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Т.с.8-9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16.03</w:t>
            </w:r>
          </w:p>
        </w:tc>
        <w:tc>
          <w:tcPr>
            <w:tcW w:w="2694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Представление о словах-признаках.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 ставить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вопросы к словам-признакам. Различать слова-признаки в ряде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 xml:space="preserve">других   слов. 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>Знать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схематическое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изображение слов-признаков. Уметь  составлять схемы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предложений и записывать предложения по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 xml:space="preserve">схемам,   состоящим 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трех   слов (слово-признак + слово-предмет + слово-действие).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Формирование учебных мотивов, стремление к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самоизменению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приобретению новых знаний и умений.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Умение применять правила и пользоваться инструкциями и освоенными закономерностями. Подведение под понятие на основе выделения существенных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признаков объекта. </w:t>
            </w:r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Выделять из текста слова по заданным основаниям (отвечают на вопрос «какие?»)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Умение ставить вопросы, обращаться за помощью, формулировать свои затруднения.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Способность принимать, сохранять учебную задачу и следовать ей  в учебной деятельности.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Слова – названия главного и неглавного предмета.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(с.16-18)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10-11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17.03</w:t>
            </w:r>
          </w:p>
        </w:tc>
        <w:tc>
          <w:tcPr>
            <w:tcW w:w="2694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Иметь представление о словах-предметах неглавных.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 схематическое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изображение слов-предметов неглавных.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 составлять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схемы предложений и записывать предложения по схемам, глядя на сюжетную картинку. Иметь  навык различать слова-предметы, слова-признаки, слова-действия.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учебных мотивов, стремление к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самоизменению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приобретению новых знаний и умений.</w:t>
            </w:r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Умение применять правила и пользоваться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инструкциями  и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освоенными закономерностями. Использование знаково-символических средств: овладение действием моделирования. Подведение под понятие на основе выделения существенных признаков объекта.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вести диалог в соответствии с грамматическими нормами родного языка, слушать собеседника.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выбирать действия в соответствии  с поставленной задачей и условиями её реализации.</w:t>
            </w:r>
          </w:p>
        </w:tc>
      </w:tr>
      <w:tr w:rsidR="005F06D5" w:rsidRPr="005F06D5" w:rsidTr="005F06D5">
        <w:trPr>
          <w:trHeight w:val="848"/>
        </w:trPr>
        <w:tc>
          <w:tcPr>
            <w:tcW w:w="534" w:type="dxa"/>
            <w:tcBorders>
              <w:top w:val="nil"/>
            </w:tcBorders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nil"/>
            </w:tcBorders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Слова – помощники.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(с.18-20)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12-13</w:t>
            </w:r>
          </w:p>
        </w:tc>
        <w:tc>
          <w:tcPr>
            <w:tcW w:w="850" w:type="dxa"/>
            <w:tcBorders>
              <w:top w:val="nil"/>
            </w:tcBorders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20.03</w:t>
            </w:r>
          </w:p>
        </w:tc>
        <w:tc>
          <w:tcPr>
            <w:tcW w:w="2694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Представление о словах-помощниках (предлогах).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 схематическое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изображение слов-помощников. Закрепление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 xml:space="preserve">знаний  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>о  значении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 xml:space="preserve"> 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предлогов.</w:t>
            </w:r>
          </w:p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>Умение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составлять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схемы предложений, записывать предложения по схемам, состоящим из четырех слов.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  распознавать предлоги в предложении.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познавательной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децентрации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как способность встать на позицию другого человека и увидеть ситуацию с его точки зрения.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Умение применять правила и пользоваться инструкциями и освоенными закономерностями. Поиск и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фиксация,  понимание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преобразование информации. Использование знаково-символических средств: овладение действием моделирования.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Формирование умения осуществлять сравнение и выделять общее и различное.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Учитывать позицию собеседника; понимать возможность существования различных точек зрения  и понимать необходимость присоединиться к одной из них.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устанавливать соответствие полученного результата поставленной цели.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Устная и письменная речь.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(с.21-24)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14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21.03</w:t>
            </w:r>
          </w:p>
        </w:tc>
        <w:tc>
          <w:tcPr>
            <w:tcW w:w="2694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Умение различать устную и письменную речь. Представление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  интонации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 правильно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интонировать предложение в соответствии с целью высказывания.</w:t>
            </w: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Составление схем предложений.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 готовности и способности учащихся  к саморазвитию.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информационного Д – умение читать дидактические иллюстрации с размещёнными внутри словами и словосочетаниями. Использовать алгоритм порядка действий при списывании.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Участвовать в обсуждении проблемных вопросов, формулировать собственное мнение и аргументировать его.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Способность принимать, сохранять учебную задачу и следовать ей в учебной деятельности.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Особенности устной письменной речи.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 25-27)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15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22.03</w:t>
            </w:r>
          </w:p>
        </w:tc>
        <w:tc>
          <w:tcPr>
            <w:tcW w:w="2694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Представление  об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устной  и письменной речи. Понимание знаков препинания в конце предложения для обозначения цели высказывания. Понимание того, как ударение влияет на значение слов, которые одинаково пишутся.</w:t>
            </w:r>
          </w:p>
          <w:p w:rsidR="005F06D5" w:rsidRPr="005F06D5" w:rsidRDefault="005F06D5" w:rsidP="005F06D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Оформление предложений на письме.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познавательной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децентрации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как способность встать на позицию другого человека и увидеть ситуацию с его точки зрения.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информационного Д – понимание и преобразование информации. Использование знаково-символических средств: овладение действием моделирования. Подведение под понятие на основе выделения существенных признаков объекта. Формирование умения осуществлять сравнение и выделять общее и различное.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Учитывать позицию собеседника; понимать возможность существования различных точек зрения  и понимать необходимость присоединиться к одной из них.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Вносить необходимые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коррективы  в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действие после его завершения на основе его оценки и  учёта сделанных ошибок.</w:t>
            </w:r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Контролировать</w:t>
            </w:r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последовательность действий при списывании, правильность и аккуратность записи.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Особенности письменной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речи. Особые правила письма.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(с.28-27)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Т.с.16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 правило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употребления заглавной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буквы в именах, кличках, названиях.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 записывать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предложения с именами собственными. Уметь  составлять предложения по сюжетной картинке</w:t>
            </w: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Формирование познавательных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мотивов, интереса к новому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(приобретение новых знаний и умений).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Умение применять правила и пользоваться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инструкциями и освоенными закономерностями. Удержание заданного аспекта и выбор информации по заданному аспекту.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Умение учитывать позицию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собеседника; понимать возможность существования различных точек зрения  и понимать необходимость присоединиться к одной из них.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Умение контролировать процесс и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результат деятельности.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Правила списывания текста.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Т.с.17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Соблюдение правил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списывания текста.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познавательных мотивов, интереса к новому (приобретение новых знаний и умений).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осуществлять смысловое чтение.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ставить вопросы, обращаться за помощью, формулировать свои затруднения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Способность принимать и сохранять учебную  задачу, контролировать и оценивать свои действия.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Р.р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Азбука вежливости.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Приветствие  при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встрече со знакомым.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Т.с.50-52.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Знать вежливые обороты речи. Уметь приветствовать при встрече знакомых разного возраста и обращаться к ним. Разыгрывание ситуаций. 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Ориентация учащихся на моральные нормы (нормы этикета)  и их выполнение.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Подведение под понятие, выведение следствий, построение логической цепи рассуждений.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Осуществление сотрудничества с учителем и одноклассниками; умение  выражать свои мысли в соответствии с задачами урока.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выделять и формулировать  то, что уже усвоено и что нужно усвоить.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Звуковой столбик. Гласные и согласные звуки.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(с.29-31)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Т.с.19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Знать понятия «звуки» и «буквы». Уметь различать звуки и давать им характеристику. Составление звукобуквенной схемы  слова.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 готовности и способности учащихся  к саморазвитию.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Умение применять правила и пользоваться инструкциями и освоенными закономерностями. Удержание заданного аспекта и выбор информации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>по заданному аспекту.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Формирование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 xml:space="preserve">умения  осуществлять сравнение  и  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lastRenderedPageBreak/>
              <w:t>выделять общее  и   различное.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 рамках инициативного сотрудничества: работать с соседом 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парте – умение договариваться, находить общее решение.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осуществлять взаимный контроль. Проявлять активность во взаимодействии.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14</w:t>
            </w:r>
          </w:p>
          <w:p w:rsidR="005F06D5" w:rsidRPr="005F06D5" w:rsidRDefault="005F06D5" w:rsidP="005F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Различение согласных звуков.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(с.32)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20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 различать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звонкие и глухие, твёрдые и мягкие согласные в словах.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 делать звуковой анализ слов.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 готовности и способности учащихся  к саморазвитию.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Удержание заданного аспекта и выбор информации по заданному аспекту. Формирование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>умения   осуществлять сравнение  и  выделять общее  и  различное.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строить понятные для одноклассников и учителя высказывания.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Вносить необходимые коррективы  в действие после его завершения на основе его оценки и  учёта сделанных ошибок.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Звуковой анализ слов. Звуковая схема слова.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(с.33)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Т.с.21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1ч.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 различать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звонкие и глухие согласные в начале и середине слов. 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 схематически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обозначать звонкие и глухие согласные звуки.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 делать звуковой анализ слов.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познавательной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децентрации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как способность встать на позицию другого человека и увидеть ситуацию с его точки зрения.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информационного Д – понимание и преобразование информации. Формирование умения осуществлять сравнение и выделять общее и различное.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Учитывать позицию собеседника; понимать возможность существования различных точек зрения  и понимать необходимость присоединиться к одной из них.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контролировать процесс и результат деятельности.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Звук  [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й]. Буква й.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 35-37)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23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 гласные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согласные звуки.</w:t>
            </w:r>
          </w:p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Характеризовать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звук  [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й'] как согласный, звонкий, мягкий.</w:t>
            </w:r>
          </w:p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 правила переноса слов с буквой  й.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познавательной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децентрации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как способность встать на позицию другого человека и увидеть ситуацию с его точки зрения.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Умение применять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правила  и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пользоваться инструкциями и освоенными закономерностями. Формирование умения осуществлять сравнение и выделять общее и различное.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Учитывать позицию собеседника; понимать возможность существования различных точек зрения  и понимать необходимость присоединиться к одной из них.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контролировать процесс и результат деятельности.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букв Ю,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Е, Ё.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(с. 38-39)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Т.с.24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1ч.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Уметь  </w:t>
            </w:r>
          </w:p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1.делать звукобуквенный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 слов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2.обозначать звуки буквами е, е, ю, я в начале слов и после согласных.</w:t>
            </w:r>
          </w:p>
          <w:p w:rsidR="005F06D5" w:rsidRPr="005F06D5" w:rsidRDefault="005F06D5" w:rsidP="005F06D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3.распознавать мягкие звуки в словах. Упражнение в переносе слов.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Сформированность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учебных мотивов, стремление к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самоизменению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приобретению новых знаний и умений.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Умение применять правила и пользоваться инструкциями и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освоенными закономерностями. Удержание заданного аспекта и выбор информации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 xml:space="preserve">по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>заданному  аспекту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>.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Формирование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>умения  осуществлять сравнение  и  выделять общее  и  различное.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Умение формулировать собственное мнение и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позицию, задавать вопросы.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как способность к  волевому усилию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для преодоления интеллектуальных затруднений.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Йотированные гласные звуки в начале слова. Правила переноса слов.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(с.40-42)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25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Знать гласные и согласные звуки. Уметь различать и характеризовать звуки. Упражнения в звукобуквенном разборе слов.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познавательной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децентрации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как способность встать на позицию другого человека и увидеть ситуацию с его точки зрения.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применять правила и пользоваться инструкциями и освоенными закономерностями. Формирование У информационного Д – умение читать дидактические иллюстрации с размещёнными внутри словами и словосочетаниями.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Учитывать позицию собеседника; понимать возможность существования различных точек зрения  и понимать необходимость присоединиться к одной из них.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как способность к волевому усилию для преодоления </w:t>
            </w:r>
            <w:r w:rsidRPr="005F06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интеллектуальных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затруднений.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Проверочный диктант.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>Уметь писать под диктовку.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способность адекватно судить о причинах своего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успеха (неуспеха)</w:t>
            </w:r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 xml:space="preserve">  в учении, связывая успех с усилиями, трудолюбием, старанием.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>Умение применять правила и пользоваться инструкциями и освоенными закономерностями.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своих действий как достаточно полное отображение предметного содержания и условий осуществляемых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действий   на основе самопроверки   текста.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>, как способность к волевому усилию для преодоления интеллектуальных затруднений.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Твердые и мягкие согласные звуки.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Звуковой анализ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слов..</w:t>
            </w:r>
            <w:proofErr w:type="gramEnd"/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(с.42-44)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26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 вычленять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мягкие и твёрдые согласные звуки в составе слов.</w:t>
            </w: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Уметь  выполнять звукобуквенный анализ слов, выделять  ударный  слог в словах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Стремление выполнять социально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значимую  и социально   оцениваемую деятельность, быть полезным.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Удержание заданного аспекта и выбор информации по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заданному аспекту. Работа с информацией, представленной в графической форме. Использование знаково-символических средств: овладение действием моделирования.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 рамках инициативного сотрудничества: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работать с соседом 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парте – умение договариваться, находить общее решение.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Умение осуществлять взаимный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контроль. Проявлять активность во взаимодействии.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Твердые и мягкие согласные звуки в начале и в середине слова. Правила переноса слов.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(с.45-46)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Т.с.27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 xml:space="preserve">Знать,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>что  твердость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 xml:space="preserve"> и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мягкость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 xml:space="preserve"> согласных  на письме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показывается с помощью идущих следом гласных</w:t>
            </w:r>
          </w:p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букв.  Уметь  делить слова на слоги,  знать правила переноса.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познавательной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децентрации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как способность встать на позицию другого человека и увидеть ситуацию с его точки зрения.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Установление причинно-следственных связей. Формирование умения осуществлять сравнение и выделять общее и различное.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рамках инициативного сотрудничества: работать с соседом 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парте – умение договариваться, находить общее решение.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осуществлять взаимный контроль. Проявлять активность во взаимодействии.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Различение твёрдых и мягких согласных звуков. Звуковая схема слова. Предложение.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(с.47-48)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28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Уметь давать характеристику звука, определять его позицию, делать вывод об обозначении буквой.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 составлять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предложения по данным схемам. Знать, что один и тот же гласный звук может обозначаться разными буквами.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познавательной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децентрации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как способность встать на позицию другого человека и увидеть ситуацию с его точки зрения.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Использование знаково-символических средств: овладение действием моделирования. Подведение под понятие на основе выделения существенных признаков объекта.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рамках инициативного сотрудничества: работать с соседом 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парте  -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умение договариваться, находить общее решение. Учитывать позицию собеседника; понимать возможность существования различных точек зрения на один вопрос.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осуществлять взаимный контроль. Проявлять активность во взаимодействии.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Предлагать помощь и сотрудничество.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Р.р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 Азбука вежливости.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Встреча со знакомыми и приём приглашения зайти в гости.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Т.с.52-54.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Знать вежливые обороты речи. Уметь приветствовать при встрече знакомых разного возраста. Знать правила приема приглашения в гости.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Ориентация учащихся на моральные нормы (нормы этикета)  и их выполнение.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Осознанно и произвольно строить сообщения творческого и исследовательского характера в устной форме. Осуществлять смысловое чтение.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Умение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обосновывать  и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доказывать своё мнение. Умение осознанно и произвольно строить речевое высказывание в  устной речи.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выделять и формулировать  то, что уже усвоено и что нужно усвоить.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Буквы гласных как показатель твердости-мягкости согласных звуков.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(с.49-53)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Т.с.29-30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 различать звонкие и глухие, твердые и мягкие согласные звуки.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Сформированность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учебных мотивов, стремление к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самоизменению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приобретению новых знаний и умений.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Умение применять правила и пользоваться освоенными закономерностями. Формирование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информационного Д – понимание и преобразование информации. Подведение под понятие на основе выделения существенных признаков объекта.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Умение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обосновывать  и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доказывать своё мнение. Умение осознанно и произвольно строить речевое высказывание в устной речи.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как способность к волевому усилию для преодоления интеллектуальных затруднений.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Обозначение на письме твердых и мягких согласных.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(с.53-56)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31-33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1ч.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Знать, что один и тот же гласный звук может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обозначаться  разными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буквами.</w:t>
            </w:r>
          </w:p>
          <w:p w:rsidR="005F06D5" w:rsidRPr="005F06D5" w:rsidRDefault="005F06D5" w:rsidP="005F06D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Иметь  навык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различения гласных звуков и букв. Знакомство с новыми словарными словами.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готовности к сотрудничеству и дружбе.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Понимание и преобразование информации. Установление причинно-следственных связей. Формирование умения осуществлять сравнение и выделять общее и различное.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Умение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обосновывать  и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доказывать своё мнение. Умение осознанно и произвольно строить речевое высказывание в устной речи.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Вносить необходимые коррективы  в действие после его завершения на основе его оценки и  учёта сделанных ошибок.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Слова с сочетаниями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жи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ши,  же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ше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(с.56-58)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Т.с.34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 особенность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звуков [ж], [ш] как всегда твердых.</w:t>
            </w:r>
          </w:p>
          <w:p w:rsidR="005F06D5" w:rsidRPr="005F06D5" w:rsidRDefault="005F06D5" w:rsidP="005F06D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Уметь  писать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слова с сочетаниями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-ши, же-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ше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 ударением.</w:t>
            </w: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Формирование познавательной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децентрации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как способность встать на позицию другого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человека и увидеть ситуацию с его точки зрения.</w:t>
            </w:r>
          </w:p>
        </w:tc>
        <w:tc>
          <w:tcPr>
            <w:tcW w:w="2409" w:type="dxa"/>
            <w:vMerge w:val="restart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Умение применять правила и пользоваться инструкциями и освоенными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закономерностями. Удержание заданного аспекта и выбор информации по заданному аспекту. Установление причинно-следственных связей.</w:t>
            </w:r>
          </w:p>
        </w:tc>
        <w:tc>
          <w:tcPr>
            <w:tcW w:w="1842" w:type="dxa"/>
            <w:vMerge w:val="restart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Умение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обосновывать  и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доказывать своё мнение. Умение осознанно и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произвольно строить речевое высказывание в устной речи.</w:t>
            </w:r>
          </w:p>
        </w:tc>
        <w:tc>
          <w:tcPr>
            <w:tcW w:w="1985" w:type="dxa"/>
            <w:vMerge w:val="restart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Вносить необходимые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коррективы  в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действие после его завершения на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основе его оценки и  учёта сделанных ошибок.</w:t>
            </w:r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Осуществлять самоконтроль использования правила.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Слова с сочетаниями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жи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ши,  же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ше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(с.58-59)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Т.с.35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5F06D5" w:rsidRPr="005F06D5" w:rsidRDefault="005F06D5" w:rsidP="005F06D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Слова с сочетаниями </w:t>
            </w:r>
            <w:proofErr w:type="spellStart"/>
            <w:proofErr w:type="gramStart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ци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, 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це</w:t>
            </w:r>
            <w:proofErr w:type="spellEnd"/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 слова-исключения с сочетанием</w:t>
            </w:r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цы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(с.60-62)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Т.с.36 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 особенность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звука [ц] как всегда твердого.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Уметь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писать  слова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сочетаниями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цы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середине слова. Осознание исключения из правил.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Сформированность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учебных мотивов, стремление к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самоизменению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приобретению новых знаний и умений.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применять правила и пользоваться инструкциями и освоенными закономерностями. Работа с информацией, представленной в графической форме. Оценка и проверка достоверности получаемой информации.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рамках инициативного сотрудничества: работать с соседом по парте – умение договариваться, находить общее решение.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Вносить необходимые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коррективы  в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действие после его завершения на основе его оценки и  учёта сделанных ошибок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Правописание слов с сочетаниями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жи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-ши, же-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ше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,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ци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,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цы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,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це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(с.62-63)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 особенность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звуков [ж], [ш],  [ц], как всегда твердых.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Уметь  писать слова с сочетаниями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-ши, же-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ше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 ударением, слова с сочетаниями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цы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середине слова.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Сформированность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учебных мотивов, стремление к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самоизменению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приобретению новых знаний и умений.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информационного Д – понимание и преобразование информации. Оценка и проверка достоверности получаемой информации. Формирование умения осуществлять сравнение и выделять общее и различное.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формулировать собственное мнение и позицию.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Вносить необходимые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коррективы  в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действие после его завершения на основе его оценки и  учёта сделанных ошибок.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Р.р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 Азбука вежливости.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Общение хозяйки с гостями.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Т.с.54-56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Знать вежливые обороты речи. Уметь общаться с гостями и хозяевами.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Ориентация учащихся на моральные нормы (нормы этикета)  и их выполнение.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Осознанно и произвольно строить сообщения творческого и исследовательского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характера в устной форме. Осуществлять смысловое чтение.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Умение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обосновывать  и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доказывать своё мнение. Умение осознанно и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произвольно строить речевое высказывание в  устной речи.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Умение выделять и формулировать  то, что уже усвоено и что нужно усвоить.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Слова с сочетаниями </w:t>
            </w:r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чу-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щу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ча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-ща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(с.64-66)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37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Знать правило написания слов с сочетаниями чу-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щу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ча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-ща.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Сформированность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учебных мотивов, стремление к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самоизменению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приобретению новых знаний и умений.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применять правила и пользоваться инструкциями и освоенными закономерностями. Работа с информацией, представленной в графической форме. Оценка и проверка достоверности получаемой информации.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Учитывать позицию собеседника; понимать возможность существования различных точек зрения  и понимать необходимость присоединиться к одной из них.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Вносить необходимые коррективы  в действие после его завершения на основе его оценки и  учёта сделанных ошибок.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Правописание слов с сочетаниями </w:t>
            </w:r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чу-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щу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ча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-ща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.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Повторение правил переноса слов.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(с.66-68)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Уметь писать слова с сочетаниями чу-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щу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ча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-ща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Уметь делить слова для переноса.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Формировать способность адекватно судить о причинах своего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>успеха (неуспеха)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в учении, связывая успех с усилиями, трудолюбием, старанием.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Умение применять правила и пользоваться инструкциями и освоенными закономерностями. Оценка и проверка достоверности получаемой информации. Подведение под правило. 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рамках инициативного сотрудничества: работать с соседом по парте – умение договариваться, находить общее решение.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осуществлять установленные правила в контроле способа выполнения задания. Определять последователь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>ность   выполнения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действий при выявлении места возможной ошибки в написании слова 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Контрольное списывание «Весеннее утро».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Т.с.63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самостоятельно списывать текст.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Формировать способность адекватно судить о причинах своего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>успеха (неуспеха)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в учении, связывая успех с усилиями,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трудолюбием, старанием.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Умение контролировать и оценивать процесс и результат  деятельности.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Рефлексия своих действий как достаточно полное отображение предметного содержания и условий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осуществляемых действий на основе самопроверки текста.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Волевая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как способность к волевому усилию для преодоления интеллектуальных затруднений. Пошагово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контролировать правильность и полноту выполнения порядка действий при списывании</w:t>
            </w:r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над ошибками. Мягкий знак на конце слов.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(с.68-69)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Уметь работать над ошибками. </w:t>
            </w: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Знать роль мягкого знака в конце и середине слова. Уметь писать слова с мягким знаком – показателем мягкости согласного.</w:t>
            </w:r>
          </w:p>
        </w:tc>
        <w:tc>
          <w:tcPr>
            <w:tcW w:w="2127" w:type="dxa"/>
            <w:vMerge w:val="restart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Осознание своих возможностей в учении на основе сравнения «Я» и «хороший» ученик.</w:t>
            </w:r>
          </w:p>
        </w:tc>
        <w:tc>
          <w:tcPr>
            <w:tcW w:w="2409" w:type="dxa"/>
            <w:vMerge w:val="restart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информационного Д – поиск и фиксация информации. Установление причинно-следственных связей. Формирование умения осуществлять сравнение и выделять общее и различное.</w:t>
            </w:r>
          </w:p>
        </w:tc>
        <w:tc>
          <w:tcPr>
            <w:tcW w:w="1842" w:type="dxa"/>
            <w:vMerge w:val="restart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Умение вести диалог в соответствии с </w:t>
            </w:r>
            <w:r w:rsidRPr="005F06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грамматическими и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синтаксическими нормами родного языка.</w:t>
            </w:r>
          </w:p>
        </w:tc>
        <w:tc>
          <w:tcPr>
            <w:tcW w:w="1985" w:type="dxa"/>
            <w:vMerge w:val="restart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Вносить необходимые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коррективы  в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действие после его завершения на основе оценки и   учёта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 xml:space="preserve"> сделанных   ошибок.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Адекватно воспринимать предложения учителя по исправлению допущенных ошибок.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Мягкий знак в середине слова.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(с.70)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F06D5" w:rsidRPr="005F06D5" w:rsidRDefault="005F06D5" w:rsidP="005F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NJDJ D+ New Baskerville C" w:eastAsia="Times New Roman" w:hAnsi="ENJDJ D+ New Baskerville C" w:cs="ENJDJ D+ New Baskerville C"/>
                <w:spacing w:val="-20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F06D5" w:rsidRPr="005F06D5" w:rsidRDefault="005F06D5" w:rsidP="005F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06D5" w:rsidRPr="005F06D5" w:rsidTr="005F06D5">
        <w:trPr>
          <w:trHeight w:val="475"/>
        </w:trPr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Разделительный ъ в середине слова.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(с.71-72)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Т.с.38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Знать роль разделительных мягкого и твёрдого знаков. Уметь писать слова с разделительными Ь и Ъ знаками.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Сформированност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учебных мотивов, стремление к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самоизменению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приобретению новых знаний и умений.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ENJDJ D+ New Baskerville C" w:eastAsia="Times New Roman" w:hAnsi="ENJDJ D+ New Baskerville C" w:cs="ENJDJ D+ New Baskerville C"/>
                <w:szCs w:val="24"/>
                <w:lang w:eastAsia="ru-RU"/>
              </w:rPr>
              <w:t>Работа с информацией, представленной в графической форме. Подведение под понятие на основе выделения существенных признаков объекта.</w:t>
            </w:r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Находить в тексте слово по заданным характеристикам  (с  разделительными </w:t>
            </w:r>
            <w:r w:rsidRPr="005F06D5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ъ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  </w:t>
            </w:r>
            <w:r w:rsidRPr="005F06D5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ь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Умение вести диалог в соответствии с </w:t>
            </w:r>
            <w:r w:rsidRPr="005F06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грамматическими и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синтаксическими нормами родного языка.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NJDJ D+ New Baskerville C" w:eastAsia="Times New Roman" w:hAnsi="ENJDJ D+ New Baskerville C" w:cs="ENJDJ D+ New Baskerville C"/>
                <w:i/>
                <w:szCs w:val="24"/>
                <w:lang w:eastAsia="ru-RU"/>
              </w:rPr>
            </w:pPr>
            <w:r w:rsidRPr="005F06D5">
              <w:rPr>
                <w:rFonts w:ascii="ENJDJ D+ New Baskerville C" w:eastAsia="Times New Roman" w:hAnsi="ENJDJ D+ New Baskerville C" w:cs="ENJDJ D+ New Baskerville C"/>
                <w:szCs w:val="24"/>
                <w:lang w:eastAsia="ru-RU"/>
              </w:rPr>
              <w:t>Умение осуществлять итоговый и пошаговый контроль по результату.</w:t>
            </w:r>
            <w:r w:rsidRPr="005F06D5">
              <w:rPr>
                <w:rFonts w:ascii="ENJDJ D+ New Baskerville C" w:eastAsia="Times New Roman" w:hAnsi="ENJDJ D+ New Baskerville C" w:cs="ENJDJ D+ New Baskerville C"/>
                <w:i/>
                <w:szCs w:val="24"/>
                <w:lang w:eastAsia="ru-RU"/>
              </w:rPr>
              <w:t xml:space="preserve"> 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06D5" w:rsidRPr="005F06D5" w:rsidTr="005F06D5">
        <w:trPr>
          <w:trHeight w:val="871"/>
        </w:trPr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Повторение по теме: «Предложение». Повторение звукового состава слова.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Звуковая схема слова.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(с.73-74)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39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Знать роль разделительного мягкого знака. Уметь писать слова с разделительным Ъ.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Сформированность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учебных мотивов, стремление к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самоизменению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06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– 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приобретению новых знаний и умений.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Установление причинно-следственных связей. Формирование умения осуществлять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сравнение и выделять общее и различное.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Умение вести диалог в соответствии с </w:t>
            </w:r>
            <w:r w:rsidRPr="005F06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грамматическими и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синтаксическими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нормами родного языка.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Умение осуществлять итоговый и пошаговый контроль по результату.</w:t>
            </w:r>
          </w:p>
        </w:tc>
      </w:tr>
      <w:tr w:rsidR="005F06D5" w:rsidRPr="005F06D5" w:rsidTr="005F06D5">
        <w:trPr>
          <w:trHeight w:val="1717"/>
        </w:trPr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Азбука вежливости.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гостях. Общение с хозяйкой и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правила  поведения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за столом.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56-58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Знать вежливые обороты речи. Уметь вести себя за столом.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Ориентация учащихся на моральные нормы (нормы этикета)  и их выполнение.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Осознанно и произвольно строить сообщения творческого и исследовательского характера в устной форме. Осуществлять смысловое чтение.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Умение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обосновывать  и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доказывать своё мнение. Умение осознанно и произвольно строить речевое высказывание в устной речи.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выделять и формулировать  то, что уже усвоено и что нужно усвоить.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Контрольный диктант «Наш кот».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(Лаврова «Сборник проверочных и контрольных работ 1-2 класс» с.70)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писать под диктовку.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Формировать способность адекватно судить о причинах своего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>успеха (неуспеха)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в учении, связывая успех с усилиями, трудолюбием, старанием.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применять правила и пользоваться инструкциями и освоенными закономерностями.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Рефлексия своих действий как достаточно полное отображение предметного содержания и условий осуществляемых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>действий   на основе самопроверки   текста.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Волевая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саморегуляция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как способность к волевому усилию для преодоления интеллектуальных затруднений.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над ошибками.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Парные звонкие и глухие согласные на конце слов.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(с.76-78)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Т.с.40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Уметь работать над ошибками.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 различать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парные звонкие и глухие согласные звуки. Знать, что парные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>звонкие  согласные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 xml:space="preserve">  на конце  слов заменяются глухими.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 делать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звукобуквенный анализ слов. Уметь  соотносить произношение и написание слов.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Формировать способность адекватно судить о причинах своего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>успеха (неуспеха)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в учении, связывая успех с усилиями, трудолюбием, старанием.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Удержание заданного аспекта и выбор информации по заданному аспекту. Формирование умения осуществлять сравнение и выделять общее и различное.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 ставить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вопросы, обращаться за помощью, формулировать свои затруднения. Предлагать помощь и сотрудничество.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Вносить необходимые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коррективы  в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действие после его завершения на основе оценки и  учёта сделанных ошибок. Адекватно воспринимать предложения учителя по исправлению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допущенных ошибок.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Способы проверки слов с парными согласными на конце слова.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(с.79-80)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Т.с.41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Знать способы проверки слов. Уметь правильно употреблять правила.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Формировать способность адекватно судить о причинах своего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>успеха (неуспеха)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в учении, связывая успех с усилиями, трудолюбием, старанием.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применять правила и пользоваться инструкциями и освоенными закономерностями. Использование знаково-символических средств: овладение действием моделирования.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Учитывать позицию собеседника; понимать возможность существования различных точек зрения  и понимать необходимость присоединиться к одной из них.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Вносить необходимые коррективы в действие после его завершения на основе оценки и учёта сделанных ошибок.</w:t>
            </w:r>
          </w:p>
        </w:tc>
      </w:tr>
      <w:tr w:rsidR="005F06D5" w:rsidRPr="005F06D5" w:rsidTr="005F06D5">
        <w:trPr>
          <w:trHeight w:val="604"/>
        </w:trPr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Написание слов с парными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согласными  на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конце слова.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(с.81) Т.с.42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 способы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проверки слов с парными согласными на конце слов. Уметь  правильно записывать слова с парными согласными на конце.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Формировать способность адекватно судить о причинах своего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>успеха (неуспеха)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в учении, связывая успех с усилиями, трудолюбием, старанием.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информационного Д – умение читать дидактические иллюстрации с размещёнными внутри словами и словосочетаниями. Установление причинно-следственных связей.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с помощью вопросов получать необходимые сведения от одноклассников, учителя, самостоятельно строить понятные для партнёра высказывания.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Закрепление темы: «Звуки и буквы». Подбор проверочных слов.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 83-84)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Т.с.45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 правописание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парных согласных на конце слов.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 составлять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схемы предложений.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 делать звукобуквенный анализ слова.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Формировать способность адекватно судить о причинах своего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>успеха (неуспеха)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в учении, связывая успех с усилиями, трудолюбием, старанием.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Обработка информации  –поиск  условных обозначений  и их соотнесение.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Учитывать позицию собеседника; понимать возможность существования различных точек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>зрения   и  понимать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необходимость присоединиться к одной из них.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Вносить необходимые коррективы  в действие после его завершения на основе его оценки и  учёта сделанных ошибок.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Предложения по цели высказывания и по интонации.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(с.85-88)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Т.с.46-47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 определять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количество предложений в тексте и различать предложения по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 xml:space="preserve">цели  высказывания.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 составлять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>схемы  предложений и сочинять предложения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согласно схемам.</w:t>
            </w:r>
            <w:r w:rsidRPr="005F06D5">
              <w:rPr>
                <w:rFonts w:ascii="Times New Roman" w:eastAsia="Times New Roman" w:hAnsi="Times New Roman" w:cs="Times New Roman"/>
                <w:spacing w:val="-20"/>
                <w:szCs w:val="24"/>
                <w:lang w:eastAsia="ru-RU"/>
              </w:rPr>
              <w:t xml:space="preserve">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Знать правописание изученных словарных слов</w:t>
            </w:r>
          </w:p>
        </w:tc>
        <w:tc>
          <w:tcPr>
            <w:tcW w:w="2127" w:type="dxa"/>
            <w:vMerge w:val="restart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самооценки на основе критериев успешности учебной деятельности.</w:t>
            </w:r>
          </w:p>
        </w:tc>
        <w:tc>
          <w:tcPr>
            <w:tcW w:w="2409" w:type="dxa"/>
            <w:vMerge w:val="restart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Обработка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информации  –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поиск  условных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обозначений  и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их соотнесение. Установление причинно-следственных связей.</w:t>
            </w:r>
          </w:p>
        </w:tc>
        <w:tc>
          <w:tcPr>
            <w:tcW w:w="1842" w:type="dxa"/>
            <w:vMerge w:val="restart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Умение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обосновывать  и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доказывать своё мнение. Умение осознанно и произвольно строить речевое высказывание в  устной речи.</w:t>
            </w:r>
          </w:p>
        </w:tc>
        <w:tc>
          <w:tcPr>
            <w:tcW w:w="1985" w:type="dxa"/>
            <w:vMerge w:val="restart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применять установленные правила в планировании способа решения.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Разница предложений по цели высказывания и по интонации.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Составление предложений.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>Уметь самостоятельно списывать текст.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способность адекватно судить о причинах своего </w:t>
            </w:r>
            <w:r w:rsidRPr="005F06D5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успеха (неуспеха)</w:t>
            </w:r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 xml:space="preserve">  в учении, связывая успех с усилиями, трудолюбием, старанием.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>Умение контролировать и оценивать процесс и результат  деятельности.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>Рефлексия своих действий как достаточно полное отображение предметного содержания и условий осуществляемых действий на основе самопроверки текста.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>, как способность к волевому усилию для преодоления интеллектуальных затруднений. Пошагово контролировать правильность и полноту выполнения порядка действий при списывании</w:t>
            </w:r>
            <w:r w:rsidRPr="005F06D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Итоговая контрольная работа (диктант).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>Уметь писать под диктовку, соблюдать правописные навыки, определять: слова-названия признаков и слова-названия действий.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>Формирование самооценки на основе критериев успешности учебной деятельности.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 xml:space="preserve">Обработка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>информации  –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 xml:space="preserve"> поиск  условных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>обозначений  и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 xml:space="preserve"> их соотнесение. Установление причинно-следственных связей.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>Умение принимать и сохранять задачу, планировать свои действия, осуществлять контроль по процессу.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>Умение контролировать процесс и результат деятельности.</w:t>
            </w:r>
            <w:r w:rsidRPr="005F06D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F06D5">
              <w:rPr>
                <w:rFonts w:ascii="Times New Roman" w:eastAsia="Times New Roman" w:hAnsi="Times New Roman" w:cs="Times New Roman"/>
                <w:lang w:eastAsia="ru-RU"/>
              </w:rPr>
              <w:t>Контролировать правильность и аккуратность записи.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06D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Р.р</w:t>
            </w:r>
            <w:proofErr w:type="spellEnd"/>
            <w:r w:rsidRPr="005F06D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 Азбука вежливости.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 гостях. Общение в конце встречи, обеда. Прощание.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Т.с.58-62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Знать вежливые обороты речи. Уметь использовать </w:t>
            </w:r>
            <w:r w:rsidRPr="005F06D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свои знания в ситуации общения.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Ориентация учащихся на моральные нормы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(нормы этикета)  и их выполнение.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Осознанно и произвольно строить сообщения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творческого и исследовательского характера в устной форме. Осуществлять смысловое чтение.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Умение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обосновывать  и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доказывать своё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мнение. Умение осознанно и произвольно строить речевое высказывание в  устной речи.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Умение выделять и формулировать  то, что уже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усвоено и что нужно усвоить.</w:t>
            </w:r>
          </w:p>
        </w:tc>
      </w:tr>
      <w:tr w:rsidR="005F06D5" w:rsidRPr="005F06D5" w:rsidTr="005F06D5">
        <w:tc>
          <w:tcPr>
            <w:tcW w:w="534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810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Письменная речь: оформление писем и заполнение анкет.  </w:t>
            </w:r>
          </w:p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(с. 88-94)</w:t>
            </w:r>
          </w:p>
        </w:tc>
        <w:tc>
          <w:tcPr>
            <w:tcW w:w="850" w:type="dxa"/>
          </w:tcPr>
          <w:p w:rsidR="005F06D5" w:rsidRPr="005F06D5" w:rsidRDefault="005F06D5" w:rsidP="005F0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1ч</w:t>
            </w:r>
          </w:p>
        </w:tc>
        <w:tc>
          <w:tcPr>
            <w:tcW w:w="709" w:type="dxa"/>
          </w:tcPr>
          <w:p w:rsidR="005F06D5" w:rsidRPr="005F06D5" w:rsidRDefault="005F06D5" w:rsidP="005F06D5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Уметь  правильно оформлять письма, заполнять анкеты.</w:t>
            </w:r>
          </w:p>
        </w:tc>
        <w:tc>
          <w:tcPr>
            <w:tcW w:w="2127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Стремление выполнять социально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значимую  и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социально   оцениваемую деятельность, быть полезным. Формирование интереса к письму, к созданию собственных текстов, к письменной форме общения.</w:t>
            </w:r>
          </w:p>
        </w:tc>
        <w:tc>
          <w:tcPr>
            <w:tcW w:w="2409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Обработка </w:t>
            </w: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информации  –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поиск  условных</w:t>
            </w:r>
          </w:p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обозначений  и</w:t>
            </w:r>
            <w:proofErr w:type="gramEnd"/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их соотнесение. Удержание заданного аспекта и выбор информации по заданному аспекту.</w:t>
            </w:r>
          </w:p>
        </w:tc>
        <w:tc>
          <w:tcPr>
            <w:tcW w:w="1842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осознанно и произвольно строить речевое высказывание в устной и письменной  речи.</w:t>
            </w:r>
          </w:p>
        </w:tc>
        <w:tc>
          <w:tcPr>
            <w:tcW w:w="1985" w:type="dxa"/>
          </w:tcPr>
          <w:p w:rsidR="005F06D5" w:rsidRPr="005F06D5" w:rsidRDefault="005F06D5" w:rsidP="005F06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Умение контролировать процесс и результат деятельности.</w:t>
            </w:r>
            <w:r w:rsidRPr="005F06D5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5F06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Контролировать правильность и аккуратность записи.</w:t>
            </w:r>
          </w:p>
        </w:tc>
      </w:tr>
    </w:tbl>
    <w:p w:rsidR="00357AA9" w:rsidRDefault="00357AA9" w:rsidP="00357AA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357AA9" w:rsidRDefault="00357AA9" w:rsidP="00357AA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AA9" w:rsidRDefault="00357AA9" w:rsidP="00357AA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AA9" w:rsidRDefault="00357AA9" w:rsidP="00357AA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6E9" w:rsidRPr="00C756E9" w:rsidRDefault="00357AA9" w:rsidP="00357AA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C756E9" w:rsidRPr="00C756E9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357AA9" w:rsidRDefault="00C756E9" w:rsidP="00357A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6E9">
        <w:rPr>
          <w:rFonts w:ascii="Times New Roman" w:eastAsia="Calibri" w:hAnsi="Times New Roman" w:cs="Times New Roman"/>
          <w:b/>
          <w:sz w:val="28"/>
          <w:szCs w:val="28"/>
        </w:rPr>
        <w:t>по русскому языку</w:t>
      </w:r>
      <w:r w:rsidR="00357AA9">
        <w:rPr>
          <w:rFonts w:ascii="Times New Roman" w:eastAsia="Calibri" w:hAnsi="Times New Roman" w:cs="Times New Roman"/>
          <w:b/>
          <w:sz w:val="28"/>
          <w:szCs w:val="28"/>
        </w:rPr>
        <w:t xml:space="preserve"> 2 класс   </w:t>
      </w:r>
    </w:p>
    <w:p w:rsidR="00C756E9" w:rsidRPr="00357AA9" w:rsidRDefault="00357AA9" w:rsidP="00357A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357AA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C756E9" w:rsidRPr="00357AA9">
        <w:rPr>
          <w:rFonts w:ascii="Times New Roman" w:eastAsia="Calibri" w:hAnsi="Times New Roman" w:cs="Times New Roman"/>
          <w:b/>
          <w:sz w:val="28"/>
          <w:szCs w:val="28"/>
        </w:rPr>
        <w:t xml:space="preserve">ланируемые результаты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содержание предмета:   </w:t>
      </w:r>
    </w:p>
    <w:tbl>
      <w:tblPr>
        <w:tblpPr w:leftFromText="180" w:rightFromText="180" w:vertAnchor="page" w:horzAnchor="page" w:tblpX="1498" w:tblpY="1810"/>
        <w:tblW w:w="14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3663"/>
        <w:gridCol w:w="34"/>
        <w:gridCol w:w="2824"/>
        <w:gridCol w:w="3697"/>
      </w:tblGrid>
      <w:tr w:rsidR="00C756E9" w:rsidRPr="00C756E9" w:rsidTr="00357AA9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Содержательные линии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ФГОС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по предмету</w:t>
            </w: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C756E9" w:rsidRPr="00C756E9" w:rsidTr="00357AA9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Повышенный уровень</w:t>
            </w: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4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«Система языка»</w:t>
            </w:r>
          </w:p>
        </w:tc>
      </w:tr>
      <w:tr w:rsidR="00C756E9" w:rsidRPr="00C756E9" w:rsidTr="00357AA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Раздел «Фонетика и графика» 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«Орфоэпия»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Чередования звуков, не отражаемые на письме (фонетические чередования): чередования ударных и безударных гласных (</w:t>
            </w:r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в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[о]-</w:t>
            </w:r>
            <w:proofErr w:type="spellStart"/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ды</w:t>
            </w:r>
            <w:proofErr w:type="spellEnd"/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— </w:t>
            </w:r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в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[а]</w:t>
            </w:r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да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); парных глухих и звонких согласных на конце слова и в корне перед шумным согласным (</w:t>
            </w:r>
            <w:proofErr w:type="spellStart"/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подру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[г]</w:t>
            </w:r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 xml:space="preserve">а 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дру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[к], </w:t>
            </w:r>
            <w:proofErr w:type="spellStart"/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ло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[ж]</w:t>
            </w:r>
            <w:proofErr w:type="spellStart"/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ечка</w:t>
            </w:r>
            <w:proofErr w:type="spellEnd"/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ло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[ш]</w:t>
            </w:r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ка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); согласных с нулевым звуком (</w:t>
            </w:r>
            <w:proofErr w:type="spellStart"/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мес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[т]</w:t>
            </w:r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 xml:space="preserve">о 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ме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[</w:t>
            </w:r>
            <w:proofErr w:type="spellStart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сн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]</w:t>
            </w:r>
            <w:proofErr w:type="spellStart"/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ый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Правописание сочетаний </w:t>
            </w:r>
            <w:proofErr w:type="spellStart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жи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ча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-ща</w:t>
            </w:r>
            <w:proofErr w:type="gram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, чу-</w:t>
            </w:r>
            <w:proofErr w:type="spellStart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щу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Правописание сочетаний </w:t>
            </w:r>
            <w:proofErr w:type="spellStart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чк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чн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нч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Написание ы или и после ц в разных частях слова.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Написание частицы не со словами, называющими действия.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Разграничение на письме приставок и предлогов.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Написание разделительных ь и ъ.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Написание слов-названий предметов с основой на шипящий звук.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56E9"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  <w:u w:val="single"/>
              </w:rPr>
              <w:t>Обучающиеся научатся: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определять в слове количество слогов, находить ударный и безударные слоги;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соотносить количество и порядок расположения букв и звуков, давать характеристику отдельных согласных и гласных звуков.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56E9"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  <w:u w:val="single"/>
              </w:rPr>
              <w:t>Обучающиеся получат возможность научиться: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правильно употреблять приставки на- и о- в словах надеть, надевать, одеть, одевать;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• правильно произносить </w:t>
            </w:r>
            <w:proofErr w:type="spellStart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орфоэпически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трудные слова из орфоэпического минимума, отобранного для изучения в этом классе (что, чтобы).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 слове количества слогов,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ударных и безударных слогов.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Характеристика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гласных и согласных звуков.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Нахождение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по определённым признакам изучаемых орфограмм в словах, формулирование орфографического правила; упражнения в правильном написании слов.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Различение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20"/>
                <w:szCs w:val="20"/>
              </w:rPr>
              <w:t>периферических звуковых оппозиций (свистящие - шипящие, шипящие между собой, свистящие между собой, звонкие-глухие парные согласные), важные для освоения круга орфограмм 2-го класса, связанных с правописанием шипящих, а также звонких-глухих парных согласных.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Формирование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фонематического слуха (звуковая работа), которая приведёт к пониманию многих закономерностей, например: как и почему используются приставки </w:t>
            </w:r>
            <w:r w:rsidRPr="00C756E9">
              <w:rPr>
                <w:rFonts w:ascii="Times New Roman" w:eastAsia="NewtonC-Bold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о-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</w:t>
            </w:r>
            <w:r w:rsidRPr="00C756E9">
              <w:rPr>
                <w:rFonts w:ascii="Times New Roman" w:eastAsia="NewtonC-Bold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об;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зачем используются Ь и </w:t>
            </w:r>
            <w:proofErr w:type="gramStart"/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20"/>
                <w:szCs w:val="20"/>
              </w:rPr>
              <w:t>Ъ,  правильное</w:t>
            </w:r>
            <w:proofErr w:type="gramEnd"/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определение корней и окончаний.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756E9" w:rsidRPr="00C756E9" w:rsidTr="00357AA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«</w:t>
            </w:r>
            <w:proofErr w:type="spellStart"/>
            <w:r w:rsidRPr="00C756E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Морфемика</w:t>
            </w:r>
            <w:proofErr w:type="spellEnd"/>
            <w:r w:rsidRPr="00C756E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и словообразование»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Понятие об окончании слова и его основе. Окончания слов-названий предметов, слов-названий признаков и слов-названий действий. Разграничение слов, имеющих окончания (изменяемых) и не имеющих окончания (неизменяемых). Окончания, выраженные звуками, и нулевые.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lastRenderedPageBreak/>
              <w:t>Корень слова. Понятие о родственных словах.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Как делаются слова (элементарные представления о словообразовании).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Образование слов с помощью суффиксов. Образование слов с помощью приставок.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Образование слов с помощью приставки и суффикса одновременно. Сложные слова с соединительными гласными.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Понятие о составе слова. Основные морфемы русского языка, их функции и способы вычленения.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56E9"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Обучающиеся научатся: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различать изменяемые и неизменяемые слова;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различать родственные (однокоренные) слова и формы слова;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находить значимые части слова (корень, приставка, суффикс, окончание);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lastRenderedPageBreak/>
              <w:t>• выделять в слове окончания (дифференцируя материально выраженное и нулевое окончания) и основу; противопоставлять слова, имеющие окончания, словам без окончаний;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выделять в слове корень, подбирая однокоренные слова;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сравнивать слова, связанные отношениями производности, объяснять, какое из них от какого образовано, указывая способ словообразования (с помощью приставки, с помощью суффикса, сложением основ с соединительным гласным);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•обнаруживать регулярные исторические чередования (чередования, видимые на письме);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разграничивать разные слова и разные формы одного слова.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Различение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ЭТОГО слова и ДРУГОГО слова;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формирование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понятия родственных слов и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выделени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е корня слова.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Упражнение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в умении определять окончание слова,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его функции (в том числе и нулевого окончания). 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неизменяемых слов, не имеющих окончания.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Упражнения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в различении разных форм слова по команде вопросов.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Нахождение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значимых частей слова (корня, приставки, суффикса, окончания).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Выделение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в слове окончания и основы.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образования слова.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Выполнение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разбора слова по составу.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исторических чередований.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Раздел «Лексика»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Понятие о слове как основной номинативной единице языка. </w:t>
            </w:r>
            <w:r w:rsidRPr="00C756E9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Многозначность слова. Понятие об омонимах (без введения термина). Способы разграничения многозначных и омонимичных слов.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Синонимы. Отличия однокоренных слов от синонимов и омонимов.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Понятие о происхождении слов. Слова и их дальние родственники. Использование сведений о происхождении слова при решении орфографических задач.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56E9"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  <w:u w:val="single"/>
              </w:rPr>
              <w:t>Обучающиеся научатся: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•выявлять слова, значение которых требует уточнения;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определять значение слова по тексту или уточнять с помощью толкового словаря учебника.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основного представления о слове (форма </w:t>
            </w:r>
            <w:proofErr w:type="gramStart"/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слова,  изменение</w:t>
            </w:r>
            <w:proofErr w:type="gramEnd"/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по числам и по команде вопросов, родственные слова, многозначные слова и слова-омонимы, слова-синонимы, этимология слова).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Понимание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смысла ОПРЕДЕЛЕНИЙ.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Распознавание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формы слова и родственных слов.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Различение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многозначных слов и омонимов.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</w:rPr>
            </w:pPr>
            <w:r w:rsidRPr="00C756E9">
              <w:rPr>
                <w:rFonts w:ascii="Times New Roman" w:eastAsia="NewtonC" w:hAnsi="Times New Roman" w:cs="Times New Roman"/>
              </w:rPr>
              <w:tab/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«Морфология»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lastRenderedPageBreak/>
              <w:t>Разграничение разных слов и разных форм одного и того же слова (словообразование и словоизменение).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Понятие о начальной форме слова. Начальная форма слов-названий предметов, слов-названий признаков и слов-названий действий. Изменение слов-названий предметов по числам и по команде вопросов (по падежам, без введения термина). Род слов-названий предметов.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Изменение слов-названий признаков по числам, по команде вопросов (по падежам) и по родам.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56E9"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Обучающиеся научатся: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lastRenderedPageBreak/>
              <w:t>• определять начальную форму слов-названий предметов, слов-названий признаков и слов-названий действий;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изменять слова-названия предметов по числам и команде вопросов; определять их род;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изменять слова-названия признаков по числам, команде вопросов и родам.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Различение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прямого и переносного значения слова.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Упражнение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в умении определять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 xml:space="preserve">окончание слова,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его функции (в том числе и нулевого окончания). 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неизменяемых слов, не имеющих окончания.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Упражнения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в различении разных форм слова по команде вопросов.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Определение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начальной формы слов-названий предметов, слов-названий признаков, слов-названий действий.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Изменение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слова-названия предметов по числам и команде вопросов; определение их рода.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Изменение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слов-названий признаков по числам, команде вопросов и родам.</w:t>
            </w:r>
          </w:p>
        </w:tc>
      </w:tr>
      <w:tr w:rsidR="00C756E9" w:rsidRPr="00C756E9" w:rsidTr="00357AA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Раздел «Синтаксис»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Понятие о словосочетании. Различие между грамматической связью слов в словосочетании и слов, входящих в основу предложения.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Понятие о предложении. Типы предложений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Понятие о главных и неглавных членах предложения. Формирование умения ставить вопросы к разным членам предложения.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Понятие об обращении и способах его оформления на письме.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56E9"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  <w:u w:val="single"/>
              </w:rPr>
              <w:t>Обучающиеся научатся: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различать предложение, словосочетание и слово;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•находить в составе предложения все словосочетания; в словосочетании находить главное слово и зависимое и ставить от первого ко второму вопрос;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определять тип предложения по цели высказывания и эмоциональной окраске;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находить в предложении основу (главные члены) и неглавные члены;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задавать вопросы к разным членам предложения.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b/>
                <w:bCs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sz w:val="20"/>
                <w:szCs w:val="20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 xml:space="preserve">Рассмотрение </w:t>
            </w:r>
            <w:r w:rsidRPr="00C756E9">
              <w:rPr>
                <w:rFonts w:ascii="Times New Roman" w:eastAsia="NewtonC-Bold" w:hAnsi="Times New Roman" w:cs="Times New Roman"/>
                <w:bCs/>
                <w:sz w:val="20"/>
                <w:szCs w:val="20"/>
              </w:rPr>
              <w:t>слова в контексте.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 xml:space="preserve"> Различение </w:t>
            </w:r>
            <w:r w:rsidRPr="00C756E9">
              <w:rPr>
                <w:rFonts w:ascii="Times New Roman" w:eastAsia="NewtonC-Bold" w:hAnsi="Times New Roman" w:cs="Times New Roman"/>
                <w:bCs/>
                <w:sz w:val="20"/>
                <w:szCs w:val="20"/>
              </w:rPr>
              <w:t xml:space="preserve">предложения, словосочетания и слова. 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sz w:val="20"/>
                <w:szCs w:val="20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 xml:space="preserve">Упражнения </w:t>
            </w:r>
            <w:r w:rsidRPr="00C756E9">
              <w:rPr>
                <w:rFonts w:ascii="Times New Roman" w:eastAsia="NewtonC-Bold" w:hAnsi="Times New Roman" w:cs="Times New Roman"/>
                <w:bCs/>
                <w:sz w:val="20"/>
                <w:szCs w:val="20"/>
              </w:rPr>
              <w:t xml:space="preserve">в нахождении в составе предложения все словосочетания.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bCs/>
                <w:sz w:val="20"/>
                <w:szCs w:val="20"/>
              </w:rPr>
              <w:t xml:space="preserve"> в словосочетании главного и зависимого слова,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>постановка вопроса</w:t>
            </w:r>
            <w:r w:rsidRPr="00C756E9">
              <w:rPr>
                <w:rFonts w:ascii="Times New Roman" w:eastAsia="NewtonC-Bold" w:hAnsi="Times New Roman" w:cs="Times New Roman"/>
                <w:bCs/>
                <w:sz w:val="20"/>
                <w:szCs w:val="20"/>
              </w:rPr>
              <w:t xml:space="preserve"> от главного к зависимому слову.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sz w:val="20"/>
                <w:szCs w:val="20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 xml:space="preserve">Оценка </w:t>
            </w:r>
            <w:r w:rsidRPr="00C756E9">
              <w:rPr>
                <w:rFonts w:ascii="Times New Roman" w:eastAsia="NewtonC-Bold" w:hAnsi="Times New Roman" w:cs="Times New Roman"/>
                <w:bCs/>
                <w:sz w:val="20"/>
                <w:szCs w:val="20"/>
              </w:rPr>
              <w:t>значения окончания в слове (связывать слова в предложении).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sz w:val="20"/>
                <w:szCs w:val="20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>Оценк</w:t>
            </w:r>
            <w:r w:rsidRPr="00C756E9">
              <w:rPr>
                <w:rFonts w:ascii="Times New Roman" w:eastAsia="NewtonC-Bold" w:hAnsi="Times New Roman" w:cs="Times New Roman"/>
                <w:bCs/>
                <w:sz w:val="20"/>
                <w:szCs w:val="20"/>
              </w:rPr>
              <w:t>а значения предлогов (связывать слова в предложении).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sz w:val="20"/>
                <w:szCs w:val="20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bCs/>
                <w:sz w:val="20"/>
                <w:szCs w:val="20"/>
              </w:rPr>
              <w:t xml:space="preserve"> типа предложения по цели высказывания и эмоциональной окраске. 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sz w:val="20"/>
                <w:szCs w:val="20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>Нахождени</w:t>
            </w:r>
            <w:r w:rsidRPr="00C756E9">
              <w:rPr>
                <w:rFonts w:ascii="Times New Roman" w:eastAsia="NewtonC-Bold" w:hAnsi="Times New Roman" w:cs="Times New Roman"/>
                <w:bCs/>
                <w:sz w:val="20"/>
                <w:szCs w:val="20"/>
              </w:rPr>
              <w:t xml:space="preserve">е в предложении основы (главных членов) и неглавных членов. 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sz w:val="20"/>
                <w:szCs w:val="20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20"/>
                <w:szCs w:val="20"/>
              </w:rPr>
              <w:t>Постановка</w:t>
            </w:r>
            <w:r w:rsidRPr="00C756E9">
              <w:rPr>
                <w:rFonts w:ascii="Times New Roman" w:eastAsia="NewtonC-Bold" w:hAnsi="Times New Roman" w:cs="Times New Roman"/>
                <w:bCs/>
                <w:sz w:val="20"/>
                <w:szCs w:val="20"/>
              </w:rPr>
              <w:t xml:space="preserve"> вопросов к разным членам предложения.</w:t>
            </w:r>
          </w:p>
        </w:tc>
      </w:tr>
      <w:tr w:rsidR="00C756E9" w:rsidRPr="00C756E9" w:rsidTr="00357AA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«Орфография и пунктуация»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Чередования звуков, не отражаемые на письме (фонетические чередования): чередования ударных и безударных гласных (</w:t>
            </w:r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в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[о]-</w:t>
            </w:r>
            <w:proofErr w:type="spellStart"/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ды</w:t>
            </w:r>
            <w:proofErr w:type="spellEnd"/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— </w:t>
            </w:r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в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[а]</w:t>
            </w:r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да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); парных глухих и звонких согласных на конце слова и в корне перед шумным согласным (</w:t>
            </w:r>
            <w:proofErr w:type="spellStart"/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подру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[г]</w:t>
            </w:r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 xml:space="preserve">а 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дру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[к], </w:t>
            </w:r>
            <w:proofErr w:type="spellStart"/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ло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[ж]</w:t>
            </w:r>
            <w:proofErr w:type="spellStart"/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ечка</w:t>
            </w:r>
            <w:proofErr w:type="spellEnd"/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ло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[ш]</w:t>
            </w:r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ка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); согласных с нулевым звуком (</w:t>
            </w:r>
            <w:proofErr w:type="spellStart"/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мес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[т]</w:t>
            </w:r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 xml:space="preserve">о 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ме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[</w:t>
            </w:r>
            <w:proofErr w:type="spellStart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сн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]</w:t>
            </w:r>
            <w:proofErr w:type="spellStart"/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ый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). Общее правило обозначения этих 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lastRenderedPageBreak/>
              <w:t>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Правописание сочетаний </w:t>
            </w:r>
            <w:proofErr w:type="spellStart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жи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ча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-ща</w:t>
            </w:r>
            <w:proofErr w:type="gram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, чу-</w:t>
            </w:r>
            <w:proofErr w:type="spellStart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щу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Правописание сочетаний </w:t>
            </w:r>
            <w:proofErr w:type="spellStart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чк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чн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нч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Написание ы или и после ц в разных частях слова.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Написание частицы не со словами, называющими действия.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Разграничение на письме приставок и предлогов.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Написание разделительных ь и ъ.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Написание слов-названий предметов с основой на шипящий звук.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Понятие об обращении и способах его оформления на письме.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56E9"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Обучающиеся научатся: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• проверять сомнительные написания (безударные гласные в корне, парные по глухости-звонкости согласные, непроизносимые согласные); </w:t>
            </w:r>
            <w:proofErr w:type="spellStart"/>
            <w:r w:rsidRPr="00C756E9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жи</w:t>
            </w:r>
            <w:proofErr w:type="spellEnd"/>
            <w:r w:rsidRPr="00C756E9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C756E9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ча</w:t>
            </w:r>
            <w:proofErr w:type="spellEnd"/>
            <w:r w:rsidRPr="00C756E9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-ща</w:t>
            </w:r>
            <w:proofErr w:type="gramEnd"/>
            <w:r w:rsidRPr="00C756E9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, чу-</w:t>
            </w:r>
            <w:proofErr w:type="spellStart"/>
            <w:r w:rsidRPr="00C756E9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щу</w:t>
            </w:r>
            <w:proofErr w:type="spell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в разных частях слова;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• выбирать букву </w:t>
            </w:r>
            <w:r w:rsidRPr="00C756E9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 xml:space="preserve">и 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или </w:t>
            </w:r>
            <w:r w:rsidRPr="00C756E9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ы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в позиции после </w:t>
            </w:r>
            <w:r w:rsidRPr="00C756E9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 xml:space="preserve">ц 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в разных частях слова;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lastRenderedPageBreak/>
              <w:t>• писать словарные слова в соответствии с заложенным в программе минимумом;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определять (уточнять) написание слова по орфографическому словарю учебника (Словарь «Пиши правильно»);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различать на письме приставки и предлоги;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употреблять разделительные ь и ъ;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находить в тексте обращения и выделять их пунктуационно.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Нахождение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по определённым признакам изучаемых орфограмм в словах, формулирование орфографического правила; упражнения в правильном написании слов.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«Развитие речи»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Построение текста. Выделение в тексте смысловых частей. Оформление записи следующей части текста с помощью нового </w:t>
            </w:r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абзаца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</w:pPr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Текст-описание и текст-повествование.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Тема и основная мысль (основное переживание) текста. Составление плана текста. </w:t>
            </w:r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Изложение как жанр письменной речи. Использование плана для написания сочинения и для устного рассказа.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Определение темы и основной мысли живописного произведения.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</w:pPr>
            <w:r w:rsidRPr="00C756E9">
              <w:rPr>
                <w:rFonts w:ascii="Times New Roman" w:eastAsia="NewtonC-Italic" w:hAnsi="Times New Roman" w:cs="Times New Roman"/>
                <w:i/>
                <w:iCs/>
                <w:sz w:val="20"/>
                <w:szCs w:val="20"/>
              </w:rPr>
              <w:t>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  <w:u w:val="single"/>
              </w:rPr>
              <w:t>«Азбука вежливости»: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закрепление основных формул речевого этикета, адекватных ситуации речи (в беседе со школьниками или со взрослыми); освоение жанра письма с точки зрения композиции и выбора языковых средств в зависимости </w:t>
            </w:r>
            <w:proofErr w:type="gramStart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от  адресата</w:t>
            </w:r>
            <w:proofErr w:type="gramEnd"/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и содержания.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Правила употребления приставок </w:t>
            </w:r>
            <w:r w:rsidRPr="00C756E9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 xml:space="preserve">на- 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и </w:t>
            </w:r>
            <w:r w:rsidRPr="00C756E9"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 xml:space="preserve">о- 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в словах надеть, надевать, одеть, одевать.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56E9"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  <w:u w:val="single"/>
              </w:rPr>
              <w:t>Обучающиеся научатся: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определять тему и основную мысль текста, составлять план текста и использовать его при устном и письменном изложении;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членить текст на абзацы, оформляя это членение на письме;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грамотно написать и оформить письмо элементарного содержания;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владеть нормами речевого этикета в типизированных речевых ситуациях (встреча, прощание и пр.).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соблюдать орфоэпические нормы речи;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устному повседневному общению со сверстниками и взрослыми с соблюдением норм речевого этикета (встреча, прощание и пр.);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• писать записки, письма, поздравительные открытки с соблюдением норм речевого этикета.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Устное и письменное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изложение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короткого текста.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темы текста и основной мысли текста.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Составление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плана текста и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использование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его при устном и письменном изложении.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Членение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текста на абзацы,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оформление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абзаца на письме.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Употребление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формул вежливости в поздравительной открытке и письме.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Устные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ответы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на вопросы по произведению живописи (сравнение содержания и названия живописного произведения, тема произведения и основное переживание автора, обнаружение сходств, приёмов, которыми пользуются поэты и художники).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«Лексикография*»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(*реализуется в рамках других разделов)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 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b/>
                <w:sz w:val="20"/>
                <w:szCs w:val="20"/>
              </w:rPr>
              <w:t>Работа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со словарями (орфографическим, обратным, произношения, толковым, этимологическим). 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b/>
                <w:sz w:val="20"/>
                <w:szCs w:val="20"/>
              </w:rPr>
              <w:t>Ориентировка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в алфавитном столбике. </w:t>
            </w:r>
            <w:r w:rsidRPr="00C756E9">
              <w:rPr>
                <w:rFonts w:ascii="Times New Roman" w:eastAsia="NewtonC" w:hAnsi="Times New Roman" w:cs="Times New Roman"/>
                <w:b/>
                <w:sz w:val="20"/>
                <w:szCs w:val="20"/>
              </w:rPr>
              <w:t>Использование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словарной информации как справочной и как способ проверки орфограмм. 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b/>
                <w:sz w:val="20"/>
                <w:szCs w:val="20"/>
              </w:rPr>
              <w:t>Осознание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особенностей каждого вида словаря. 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b/>
                <w:sz w:val="20"/>
                <w:szCs w:val="20"/>
              </w:rPr>
              <w:t>Чтение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словарной статьи (в толковых и энциклопедических словарях) и понимание системы обозначений и сокращений в словарях.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b/>
                <w:sz w:val="20"/>
                <w:szCs w:val="20"/>
              </w:rPr>
              <w:t>Работа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со 2-ой частью учебника, где размещаются словари. 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b/>
                <w:sz w:val="20"/>
                <w:szCs w:val="20"/>
              </w:rPr>
              <w:t>Проверка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правильного написания слов в орфографическом словаре учебника. </w:t>
            </w:r>
            <w:r w:rsidRPr="00C756E9">
              <w:rPr>
                <w:rFonts w:ascii="Times New Roman" w:eastAsia="NewtonC" w:hAnsi="Times New Roman" w:cs="Times New Roman"/>
                <w:b/>
                <w:sz w:val="20"/>
                <w:szCs w:val="20"/>
              </w:rPr>
              <w:t>Выяснение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значения слов в толковом словаре учебника. 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NewtonC" w:hAnsi="Times New Roman" w:cs="Times New Roman"/>
                <w:b/>
                <w:sz w:val="20"/>
                <w:szCs w:val="20"/>
              </w:rPr>
              <w:t>Рассмотрение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слов старославянского и древнерусского происхождения в этимологическом словаре учебника. </w:t>
            </w:r>
            <w:r w:rsidRPr="00C756E9">
              <w:rPr>
                <w:rFonts w:ascii="Times New Roman" w:eastAsia="NewtonC" w:hAnsi="Times New Roman" w:cs="Times New Roman"/>
                <w:b/>
                <w:sz w:val="20"/>
                <w:szCs w:val="20"/>
              </w:rPr>
              <w:t>Решение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определённых грамматических задач с помощью обратного словаря. </w:t>
            </w:r>
            <w:r w:rsidRPr="00C756E9">
              <w:rPr>
                <w:rFonts w:ascii="Times New Roman" w:eastAsia="NewtonC" w:hAnsi="Times New Roman" w:cs="Times New Roman"/>
                <w:b/>
                <w:sz w:val="20"/>
                <w:szCs w:val="20"/>
              </w:rPr>
              <w:t xml:space="preserve">Упражнения </w:t>
            </w:r>
            <w:r w:rsidRPr="00C756E9">
              <w:rPr>
                <w:rFonts w:ascii="Times New Roman" w:eastAsia="NewtonC" w:hAnsi="Times New Roman" w:cs="Times New Roman"/>
                <w:sz w:val="20"/>
                <w:szCs w:val="20"/>
              </w:rPr>
              <w:t>по произношению слов с помощью орфоэпического словаря.</w:t>
            </w:r>
          </w:p>
        </w:tc>
      </w:tr>
    </w:tbl>
    <w:p w:rsidR="00357AA9" w:rsidRPr="00357AA9" w:rsidRDefault="00C756E9" w:rsidP="00357AA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C7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C756E9" w:rsidRPr="00C756E9" w:rsidRDefault="00C756E9" w:rsidP="00C7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6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pPr w:leftFromText="180" w:rightFromText="180" w:vertAnchor="text" w:horzAnchor="margin" w:tblpXSpec="center" w:tblpY="622"/>
        <w:tblW w:w="47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243"/>
        <w:gridCol w:w="950"/>
        <w:gridCol w:w="4786"/>
        <w:gridCol w:w="3463"/>
        <w:gridCol w:w="21"/>
      </w:tblGrid>
      <w:tr w:rsidR="00C756E9" w:rsidRPr="00C756E9" w:rsidTr="00357AA9">
        <w:tc>
          <w:tcPr>
            <w:tcW w:w="1933" w:type="pct"/>
            <w:gridSpan w:val="2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Тема </w:t>
            </w:r>
            <w:proofErr w:type="spellStart"/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урокапо</w:t>
            </w:r>
            <w:proofErr w:type="spellEnd"/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плану</w:t>
            </w:r>
          </w:p>
        </w:tc>
        <w:tc>
          <w:tcPr>
            <w:tcW w:w="3067" w:type="pct"/>
            <w:gridSpan w:val="4"/>
            <w:tcBorders>
              <w:lef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Характеристика деятельности обучающихся</w:t>
            </w:r>
          </w:p>
        </w:tc>
      </w:tr>
      <w:tr w:rsidR="00C756E9" w:rsidRPr="00C756E9" w:rsidTr="00357AA9">
        <w:trPr>
          <w:gridAfter w:val="1"/>
          <w:wAfter w:w="6" w:type="pct"/>
          <w:trHeight w:val="383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592" w:type="pc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2" w:type="pct"/>
            <w:tcBorders>
              <w:lef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Структура построения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учебника.Основные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словари русского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языка:толковый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, обратный.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tcBorders>
              <w:bottom w:val="single" w:sz="4" w:space="0" w:color="auto"/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. Осознание языка, как основного средства человеческого общения.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Использует язык с целью поиска необходимой информации в различных источниках для решения учебных задач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Планирует свои действия в соответствии с поставленной задачей и условиями её реализации.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Задавать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вопросы.</w:t>
            </w:r>
          </w:p>
        </w:tc>
        <w:tc>
          <w:tcPr>
            <w:tcW w:w="1152" w:type="pct"/>
            <w:tcBorders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в слове количества слогов,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ударных и безударных слогов.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Характеристика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гласных и согласных звуков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Знакомство с орфографическим, орфоэпическим и этимологическим словарем русского языка.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Учебно-познавательный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интерес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новому учебному материалу и  способам решения новой задачи.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Р.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Принимать и сохранять учебную задачу.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Проводить сравнение и классификацию по заданным критериям.</w:t>
            </w:r>
          </w:p>
          <w:p w:rsidR="00C756E9" w:rsidRPr="00C756E9" w:rsidRDefault="00C756E9" w:rsidP="00C75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 диалогической формой речи.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lastRenderedPageBreak/>
              <w:t xml:space="preserve">Устные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ответы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на вопросы.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  <w:lastRenderedPageBreak/>
              <w:t xml:space="preserve">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sz w:val="18"/>
                <w:szCs w:val="18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bCs/>
                <w:sz w:val="18"/>
                <w:szCs w:val="18"/>
              </w:rPr>
              <w:t xml:space="preserve"> типа предложения по цели высказывания и эмоциональной окраске. 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материала 1 класса. Фонетика и орфография.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Звуко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буквенная зарядка.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Разв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. р. Какие бывают предложения.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Входящий проверочный диктант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. Осознание языка, как основного средства человеческого общения.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Использует язык с целью поиска необходимой информации в различных источниках для решения учебных задач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Планирует свои действия в соответствии с поставленной задачей и условиями её реализации.</w:t>
            </w:r>
          </w:p>
          <w:p w:rsidR="00C756E9" w:rsidRPr="00C756E9" w:rsidRDefault="00C756E9" w:rsidP="00C75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Задавать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вопросы.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NewtonC" w:hAnsi="Times New Roman" w:cs="Times New Roman"/>
                <w:b/>
                <w:sz w:val="18"/>
                <w:szCs w:val="18"/>
              </w:rPr>
              <w:t>Работа</w:t>
            </w:r>
            <w:r w:rsidRPr="00C756E9">
              <w:rPr>
                <w:rFonts w:ascii="Times New Roman" w:eastAsia="NewtonC" w:hAnsi="Times New Roman" w:cs="Times New Roman"/>
                <w:sz w:val="18"/>
                <w:szCs w:val="18"/>
              </w:rPr>
              <w:t xml:space="preserve"> со словарями (орфографическим, обратным, произношения, толковым, этимологическим). 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NewtonC" w:hAnsi="Times New Roman" w:cs="Times New Roman"/>
                <w:b/>
                <w:sz w:val="18"/>
                <w:szCs w:val="18"/>
              </w:rPr>
              <w:t>Ориентировка</w:t>
            </w:r>
            <w:r w:rsidRPr="00C756E9">
              <w:rPr>
                <w:rFonts w:ascii="Times New Roman" w:eastAsia="NewtonC" w:hAnsi="Times New Roman" w:cs="Times New Roman"/>
                <w:sz w:val="18"/>
                <w:szCs w:val="18"/>
              </w:rPr>
              <w:t xml:space="preserve"> в алфавитном столбике. </w:t>
            </w:r>
            <w:r w:rsidRPr="00C756E9">
              <w:rPr>
                <w:rFonts w:ascii="Times New Roman" w:eastAsia="NewtonC" w:hAnsi="Times New Roman" w:cs="Times New Roman"/>
                <w:b/>
                <w:sz w:val="18"/>
                <w:szCs w:val="18"/>
              </w:rPr>
              <w:t>Осознание</w:t>
            </w:r>
            <w:r w:rsidRPr="00C756E9">
              <w:rPr>
                <w:rFonts w:ascii="Times New Roman" w:eastAsia="NewtonC" w:hAnsi="Times New Roman" w:cs="Times New Roman"/>
                <w:sz w:val="18"/>
                <w:szCs w:val="18"/>
              </w:rPr>
              <w:t xml:space="preserve"> особенностей каждого вида словаря. 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NewtonC" w:hAnsi="Times New Roman" w:cs="Times New Roman"/>
                <w:b/>
                <w:sz w:val="18"/>
                <w:szCs w:val="18"/>
              </w:rPr>
              <w:t>Чтение</w:t>
            </w:r>
            <w:r w:rsidRPr="00C756E9">
              <w:rPr>
                <w:rFonts w:ascii="Times New Roman" w:eastAsia="NewtonC" w:hAnsi="Times New Roman" w:cs="Times New Roman"/>
                <w:sz w:val="18"/>
                <w:szCs w:val="18"/>
              </w:rPr>
              <w:t xml:space="preserve"> словарной статьи (в толковых и энциклопедических словарях) и понимание системы обозначений и сокращений в словарях.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NewtonC" w:hAnsi="Times New Roman" w:cs="Times New Roman"/>
                <w:b/>
                <w:sz w:val="18"/>
                <w:szCs w:val="18"/>
              </w:rPr>
              <w:t>Работа</w:t>
            </w:r>
            <w:r w:rsidRPr="00C756E9">
              <w:rPr>
                <w:rFonts w:ascii="Times New Roman" w:eastAsia="NewtonC" w:hAnsi="Times New Roman" w:cs="Times New Roman"/>
                <w:sz w:val="18"/>
                <w:szCs w:val="18"/>
              </w:rPr>
              <w:t xml:space="preserve"> со 2-ой частью учебника, где размещаются словари. 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Главные и неглавные слова в предложении.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Словарный диктант за  1 класс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Принимать и сохранять учебную задачу.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Использовать знаково-символические средства для решения задач.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. Использовать речь для регуляции своего действия.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в слове количества слогов,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ударных и безударных слогов.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Характеристика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гласных и согласных звуков.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Формирование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  <w:t>фонематического слуха (звуковая работа), которая приведёт к пониманию многих закономерностей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Дополнение основы предложения неглавными словами.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Учебно-познавательный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интерес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новому учебному материалу и  способам решения новой задачи.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Устанавливать причинно-следственные связи в изучаемом круге явлений.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Договариваться и приходить к общему решению в совместной деятельности, в том числе в ситуациях столкновения интересов.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Формирование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понятия о связном тексте на базе сравнительного анализа текста и набора предложений. 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Главные и второстепенные члены </w:t>
            </w:r>
            <w:proofErr w:type="spellStart"/>
            <w:proofErr w:type="gramStart"/>
            <w:r w:rsidRPr="00C756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предложения.Изменяемая</w:t>
            </w:r>
            <w:proofErr w:type="spellEnd"/>
            <w:proofErr w:type="gramEnd"/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Часть слова-окончание.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Учитывать установленные правила в планировании и контроле способа решения. 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Владеть рядом общих приемов решения задач.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Научиться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писать текст с изученными орфограммами в 1 классе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  <w:vMerge w:val="restar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:rsidR="00C756E9" w:rsidRPr="00C756E9" w:rsidRDefault="00C756E9" w:rsidP="00C756E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Главные и второстепенные члены предложения. Разные формы слова.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Выполнение</w:t>
            </w:r>
            <w:r w:rsidRPr="00C756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работы над допущенными ошибками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  <w:vMerge/>
          </w:tcPr>
          <w:p w:rsidR="00C756E9" w:rsidRPr="00C756E9" w:rsidRDefault="00C756E9" w:rsidP="00C756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Разв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. р Что такое текст.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. Учитывать выделенные учителем ориентиры действия в новом учебном материале в сотрудничестве с учителем.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анализ объектов с выделением существенных и несущественных признаков.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Задавать вопросы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Рассмотрение </w:t>
            </w:r>
            <w:r w:rsidRPr="00C756E9">
              <w:rPr>
                <w:rFonts w:ascii="Times New Roman" w:eastAsia="NewtonC-Bold" w:hAnsi="Times New Roman" w:cs="Times New Roman"/>
                <w:bCs/>
                <w:sz w:val="18"/>
                <w:szCs w:val="18"/>
              </w:rPr>
              <w:t>слова в контексте.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sz w:val="18"/>
                <w:szCs w:val="18"/>
              </w:rPr>
              <w:t xml:space="preserve"> Различение </w:t>
            </w:r>
            <w:proofErr w:type="gramStart"/>
            <w:r w:rsidRPr="00C756E9">
              <w:rPr>
                <w:rFonts w:ascii="Times New Roman" w:eastAsia="NewtonC-Bold" w:hAnsi="Times New Roman" w:cs="Times New Roman"/>
                <w:bCs/>
                <w:sz w:val="18"/>
                <w:szCs w:val="18"/>
              </w:rPr>
              <w:t>предложения  и</w:t>
            </w:r>
            <w:proofErr w:type="gramEnd"/>
            <w:r w:rsidRPr="00C756E9">
              <w:rPr>
                <w:rFonts w:ascii="Times New Roman" w:eastAsia="NewtonC-Bold" w:hAnsi="Times New Roman" w:cs="Times New Roman"/>
                <w:bCs/>
                <w:sz w:val="18"/>
                <w:szCs w:val="18"/>
              </w:rPr>
              <w:t xml:space="preserve"> слова. 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18"/>
                <w:szCs w:val="18"/>
              </w:rPr>
              <w:lastRenderedPageBreak/>
              <w:t>Определение</w:t>
            </w:r>
            <w:r w:rsidRPr="00C756E9">
              <w:rPr>
                <w:rFonts w:ascii="Times New Roman" w:eastAsia="NewtonC-Bold" w:hAnsi="Times New Roman" w:cs="Times New Roman"/>
                <w:bCs/>
                <w:sz w:val="18"/>
                <w:szCs w:val="18"/>
              </w:rPr>
              <w:t xml:space="preserve"> типа предложения по цели высказывания и эмоциональной окраске. 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18"/>
                <w:szCs w:val="18"/>
              </w:rPr>
              <w:t>Нахождени</w:t>
            </w:r>
            <w:r w:rsidRPr="00C756E9">
              <w:rPr>
                <w:rFonts w:ascii="Times New Roman" w:eastAsia="NewtonC-Bold" w:hAnsi="Times New Roman" w:cs="Times New Roman"/>
                <w:bCs/>
                <w:sz w:val="18"/>
                <w:szCs w:val="18"/>
              </w:rPr>
              <w:t xml:space="preserve">е в предложении основы (главных членов) и неглавных членов. 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18"/>
                <w:szCs w:val="18"/>
              </w:rPr>
              <w:t>Постановка</w:t>
            </w:r>
            <w:r w:rsidRPr="00C756E9">
              <w:rPr>
                <w:rFonts w:ascii="Times New Roman" w:eastAsia="NewtonC-Bold" w:hAnsi="Times New Roman" w:cs="Times New Roman"/>
                <w:bCs/>
                <w:sz w:val="18"/>
                <w:szCs w:val="18"/>
              </w:rPr>
              <w:t xml:space="preserve"> вопросов к разным членам предложения.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  <w:vMerge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Словарный диктант № 1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Закрепление материала по теме « Формы слова»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Осуществлять анализ объектов с выделением существенных и несущественных признаков. Использовать знаково-символические средства для решения задач.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речь для регуляции своего действия.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над ошибками словарного диктанта. Окончания слов названий предметов. 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Учебно-познавательный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интерес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новому учебному материалу и  способам решения новой задачи.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Устанавливать причинно-следственные связи в изучаемом круге явлений.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Договариваться и приходить к общему решению в совместной деятельности, в том числе в ситуациях столкновения интересов.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Выявление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особенностей связного текста: предложения в тексте не только связаны по смыслу, но и предполагают развитие мысли.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по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названию текста его темы.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Изменение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последовательности предложений, чтобы запись превратилась в текст.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Что такое словосочетание.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Определяет,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формулирует  учебную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задачу на уроке в диалоге с учителем, одноклассниками и самостоятельно.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Осуществлять анализ объектов с выделением существенных и несущественных признаков. Использовать знаково-символические средства для описания свойств и качеств изучаемых объектов.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Задавать уточняющие вопросы;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Обосновывает высказанное суждение.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Упражнение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умении определять окончание слова,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его функции. 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Выделение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слове окончания.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Различие основы предложения и словосочетаний, входящих в его состав.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Планировать свои действия в соответствии с поставленной задачей и условиями её реализации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Проводить сравнение и классификацию по заданным критериям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Задавать вопросы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Принимать и сохранять учебную задачу.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Упражнения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различении разных форм слова по команде вопросов.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Определение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начальной формы слов-названий предметов, слов-названий признаков, слов-названий действий.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Основа слова и его окончание.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Упражнение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умении определять окончание слова,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его функции. 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Упражнения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различении разных форм слова по команде вопросов.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Выделение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слове окончания.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речи. Особенности связного текста.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Учебно-познавательный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интерес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новому учебному материалу и  способам решения новой задачи.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Принимать и сохранять учебную задачу.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Устанавливать причинно-следственные связи в изучаемом круге явлений.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Задавать вопросы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18"/>
                <w:szCs w:val="18"/>
              </w:rPr>
              <w:t xml:space="preserve">Различение </w:t>
            </w:r>
            <w:r w:rsidRPr="00C756E9">
              <w:rPr>
                <w:rFonts w:ascii="Times New Roman" w:eastAsia="NewtonC-Bold" w:hAnsi="Times New Roman" w:cs="Times New Roman"/>
                <w:bCs/>
                <w:sz w:val="18"/>
                <w:szCs w:val="18"/>
              </w:rPr>
              <w:t xml:space="preserve">предложения, словосочетания и слова. 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18"/>
                <w:szCs w:val="18"/>
              </w:rPr>
              <w:t xml:space="preserve">Упражнения </w:t>
            </w:r>
            <w:r w:rsidRPr="00C756E9">
              <w:rPr>
                <w:rFonts w:ascii="Times New Roman" w:eastAsia="NewtonC-Bold" w:hAnsi="Times New Roman" w:cs="Times New Roman"/>
                <w:bCs/>
                <w:sz w:val="18"/>
                <w:szCs w:val="18"/>
              </w:rPr>
              <w:t xml:space="preserve">в нахождении в составе предложения всех словосочетания.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sz w:val="18"/>
                <w:szCs w:val="18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bCs/>
                <w:sz w:val="18"/>
                <w:szCs w:val="18"/>
              </w:rPr>
              <w:t xml:space="preserve"> в словосочетании главного и зависимого слова,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sz w:val="18"/>
                <w:szCs w:val="18"/>
              </w:rPr>
              <w:t>постановка вопроса</w:t>
            </w:r>
            <w:r w:rsidRPr="00C756E9">
              <w:rPr>
                <w:rFonts w:ascii="Times New Roman" w:eastAsia="NewtonC-Bold" w:hAnsi="Times New Roman" w:cs="Times New Roman"/>
                <w:bCs/>
                <w:sz w:val="18"/>
                <w:szCs w:val="18"/>
              </w:rPr>
              <w:t xml:space="preserve"> от главного к зависимому слову.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Основа слова и его окончание. Нулевое окончание.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Учебно-познавательный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интерес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новому учебному материалу и  способам решения новой задачи.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Устанавливать причинно-следственные связи в изучаемом круге явлений.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Договариваться и приходить к общему решению в совместной деятельности, в том числе в ситуациях столкновения интересов.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Выявление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особенностей связного текста: предложения в тексте не только связаны по смыслу, но и предполагают развитие мысли.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по названию текста его темы.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Изменение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последовательности предложений, чтобы запись превратилась в текст.</w:t>
            </w:r>
          </w:p>
        </w:tc>
      </w:tr>
      <w:tr w:rsidR="00C756E9" w:rsidRPr="00C756E9" w:rsidTr="00357AA9">
        <w:trPr>
          <w:gridAfter w:val="1"/>
          <w:wAfter w:w="6" w:type="pct"/>
          <w:trHeight w:val="413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Слова – названия предметов, у которых нет окончаний, пришедшие из других языков.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Учебно-познавательный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интерес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новому учебному материалу и  способам решения новой задачи.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Принимать и сохранять учебную задачу.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Устанавливать причинно-следственные связи в изучаемом круге явлений.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Задавать вопросы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18"/>
                <w:szCs w:val="18"/>
              </w:rPr>
              <w:t xml:space="preserve">Различение </w:t>
            </w:r>
            <w:r w:rsidRPr="00C756E9">
              <w:rPr>
                <w:rFonts w:ascii="Times New Roman" w:eastAsia="NewtonC-Bold" w:hAnsi="Times New Roman" w:cs="Times New Roman"/>
                <w:bCs/>
                <w:sz w:val="18"/>
                <w:szCs w:val="18"/>
              </w:rPr>
              <w:t xml:space="preserve">предложения, словосочетания и слова. 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18"/>
                <w:szCs w:val="18"/>
              </w:rPr>
              <w:t xml:space="preserve">Различение </w:t>
            </w:r>
            <w:r w:rsidRPr="00C756E9">
              <w:rPr>
                <w:rFonts w:ascii="Times New Roman" w:eastAsia="NewtonC-Bold" w:hAnsi="Times New Roman" w:cs="Times New Roman"/>
                <w:bCs/>
                <w:sz w:val="18"/>
                <w:szCs w:val="18"/>
              </w:rPr>
              <w:t>словосочетания и основы предложения – пары главных слов.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18"/>
                <w:szCs w:val="18"/>
              </w:rPr>
              <w:t xml:space="preserve">Упражнения </w:t>
            </w:r>
            <w:r w:rsidRPr="00C756E9">
              <w:rPr>
                <w:rFonts w:ascii="Times New Roman" w:eastAsia="NewtonC-Bold" w:hAnsi="Times New Roman" w:cs="Times New Roman"/>
                <w:bCs/>
                <w:sz w:val="18"/>
                <w:szCs w:val="18"/>
              </w:rPr>
              <w:t xml:space="preserve">в нахождении в составе предложения всех словосочетаний. 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Слова – названия предметов, у которых нет окончаний.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Род  неизменяемых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изменяемых слов-предметов. 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Упражнение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умении определять окончание слова,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его функции.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Упражнения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различении разных форм слова по команде вопросов.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Выделение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слове окончания и основы.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Слова- названия предметов,    обозначающие предметы м. р. ж. р. ср. р. у которых нет окончаний.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Учебно-познавательный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интерес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новому учебному материалу и  способам решения новой задачи.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Принимать и сохранять учебную задачу.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Проводить сравнение и классификацию по заданным критериям.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Задавать вопросы.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Упражнение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в различении слов среднего рода и различения слов в единственном и множественном числе.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Упражнение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умении определять окончание слова,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его функции (в том числе и нулевого окончания). 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неизменяемых слов, не имеющих окончания.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Упражнения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различении разных форм слова по команде вопросов.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Выделение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слове окончания и основы.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речи. Что такое текст. Строение текста.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Принимать и сохранять учебную задачу.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Строить рассуждение в форме связи простых суждений об объекте, его строении, свойствах и связях.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речь для регуляции своего действия.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Единственное и множественное число слов-названий предметов, у которых нет окончаний.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Учебно-познавательный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интерес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новому учебному материалу и  способам решения новой задачи.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Устанавливать причинно-следственные связи в изучаемом круге явлений.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Договариваться и приходить к общему решению в совместной деятельности, в том числе в ситуациях столкновения интересов.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Подбор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названия к двум текстам на одну тему.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Выделение и определение значимых частей слова. Основа.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Окончание.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Слова-названия предметов разного рода.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Окончания слов-названий предметов разного рода.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Планировать свои действия в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соот-вии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поставленной задачей и условиями её реализации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речь для регуляции своего действия.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Упражнение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умении определять окончание слова,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его функции (в том числе и нулевого окончания). 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неизменяемых слов, не имеющих окончания.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lastRenderedPageBreak/>
              <w:t>Упражнения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различении разных форм слова по команде вопросов.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Выделение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слове окончания и основы.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Различение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слов по родам.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Слова – названия предметов разного рода.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 основы смыслового восприятия художественных и познавательных текстов, выделять существенную информацию из сообщений разных видов.(в первую очередь текстов)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Работа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с деформированным текстом:  определение того, каким предложением лучше начать текст, а каким завершить его, чтобы передать развитие мысли.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Слова-названия предметов разного рода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2" w:type="pc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Учебно-познавательный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интерес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новому учебному материалу и  способам решения новой задачи.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Учитывать выделенные учителем ориентиры действия в новом учебном материале в сотрудничестве с учителем.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 .</w:t>
            </w:r>
            <w:proofErr w:type="gramEnd"/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Строить рассуждение в форме связи простых суждений об объекте, его строении, свойствах и связях.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Адекватно использовать речевые средства для решения различных коммуникативных задач, строить монологическое высказывание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right="-128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Упражнения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различении разных форм слова по команде вопросов.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ind w:right="-12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Определение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начальной формы слов-названий предметов, слов-названий признаков, слов-названий действий.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ind w:right="-12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Определение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рода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слов – названий предметов.</w:t>
            </w:r>
          </w:p>
          <w:p w:rsidR="00C756E9" w:rsidRPr="00C756E9" w:rsidRDefault="00C756E9" w:rsidP="00C756E9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Изменение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слов-названий признаков по родам.</w:t>
            </w:r>
          </w:p>
          <w:p w:rsidR="00C756E9" w:rsidRPr="00C756E9" w:rsidRDefault="00C756E9" w:rsidP="00C756E9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Работа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«Обратным словарём»: поиск слов мужского рода с окончанием –а, -я.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картиной (Т. Маврина «Васильки на окне»)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Планировать свои действия в соответствии с поставленной задачей и условиями её реализации.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 основы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смыслового восприятия художественных и познавательных текстов, выделять существенную информацию из сообщений разных видов.(в первую очередь текстов)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Устные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ответы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на вопросы по произведению живописи (сравнение содержания и названия живописного произведения, тема произведения и основное переживание автора, обнаружение сходств приёмов, которыми пользуются поэты и художники).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32,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Слова-названия предметов разного рода.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Словарный диктант№2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Слова – названия предметов разного рода.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Принимать и сохранять учебную задачу.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речь для регуляции своего действия.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Упражнения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различении разных форм слова по команде вопросов.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Определение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начальной формы слов-названий предметов, слов-названий признаков, слов-названий действий.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Определение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рода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слов – названий предметов.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Изменение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слов-названий признаков по родам.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yellow"/>
              </w:rPr>
              <w:t>Контрольный диктант№1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Ориентация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Учитывать установленные правила в планировании и контроле способа решения. 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владеть рядом общих приемов решения задач.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Анализ диктанта.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Начальная форма слова.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Принимать и сохранять учебную задачу.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Строить рассуждение в форме связи простых суждений об объекте, его строении, свойствах и связях. Использовать знаково-символические средства для решения задач.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Использовать речь для регуляции своего действия.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Определение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начальной формы слов-названий предметов, слов-названий признаков, слов-названий действий.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Изменение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слова-названия предметов по числам и команде вопросов; определение их рода.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Азбука вежливости. Как писать письмо. Часть 1. Устное изложение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Учебно-познавательный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интерес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новому учебному материалу и  способам решения новой задачи.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Устанавливать причинно-следственные связи в изучаемом круге явлений.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Договариваться и приходить к общему решению в совместной деятельности, в том числе в ситуациях столкновения интересов.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Употребление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формул вежливости в поздравительной открытке и письме.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Устное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изложение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короткого текста. 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Начальная форма слова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Принимает и сохраняет учебную задачу.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Проводит сравнение и классификацию по заданным критериям.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Использует речь для регуляции своего действия.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Определение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начальной формы слов-названий предметов, слов-названий признаков, слов-названий действий.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Изменение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слова-названия предметов по числам и команде вопросов; определение их рода.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yellow"/>
              </w:rPr>
              <w:t>Контрольное списывание.№2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Способность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самооценке на основе критериев успешности учебной деятельности.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Учитывает установленные правила в планировании и контроле способа решения.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Сопоставляет свою работу с образцом; оценивает её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по критериям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выработанным в классе.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Сравнивает и группирует предметы, их образы по заданным основаниям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Начальная форма слова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Принимать и сохранять учебную задачу.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Строить сообщения в устной и письменной форме.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Задаёт  вопросы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Определение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начальной формы слов-названий предметов, слов-названий признаков, слов-названий действий.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Изменение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слова-названия предметов по числам и команде вопросов; определение их рода.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Тема и основная мысль текста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Принимать и сохранять учебную задачу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Строить сообщения в устной и письменной форме.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Адекватно использовать речевые средства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темы текста и основной мысли текста. 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Это слово и другое слово. Разные формы одного слова.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Словарный диктант№3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Учитывать установленные правила в планировании и контроле способа решения.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Проводить сравнение и классификацию по заданным критериям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Использовать речь для регуляции своего действия.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Различение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ЭТОГО слова и ДРУГОГО слова;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формирование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понятия родственных слов и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выделени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е корня слова.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Упражнения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различении разных форм слова по команде вопросов.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образования слова.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Это слово и другое слово. Родственные слова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C756E9" w:rsidRPr="00C756E9" w:rsidTr="00357AA9">
        <w:trPr>
          <w:gridAfter w:val="1"/>
          <w:wAfter w:w="6" w:type="pct"/>
        </w:trPr>
        <w:tc>
          <w:tcPr>
            <w:tcW w:w="189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44" w:type="pc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Это слово и другое слово. Разные формы одного слова и родственные слова</w:t>
            </w:r>
          </w:p>
        </w:tc>
        <w:tc>
          <w:tcPr>
            <w:tcW w:w="316" w:type="pc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pct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C756E9" w:rsidRPr="00C756E9" w:rsidRDefault="00C756E9" w:rsidP="00C756E9">
      <w:pPr>
        <w:spacing w:after="200" w:line="276" w:lineRule="auto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4111"/>
        <w:gridCol w:w="3260"/>
        <w:gridCol w:w="2835"/>
      </w:tblGrid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Тема и основная мысль текста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Учебно-познавательный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интерес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новому учебному материалу и  способам решения новой задачи.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-умеет организовывать свою работу.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Находит необходимую информацию, как в учебнике, так и в предложенной учителем дополнительной литературе;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-определяет тему и главную мысль текста.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свою речь в устной и письменной речи; обосновывает высказанное суждение; умеет задавать уточняющие вопросы.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56E9" w:rsidRPr="00C756E9" w:rsidRDefault="00C756E9" w:rsidP="00C75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темы текста и основной мысли текста (в том числе и поэтического) и работа над понимаем содержательности названия </w:t>
            </w:r>
            <w:proofErr w:type="gramStart"/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текста..</w:t>
            </w:r>
            <w:proofErr w:type="gramEnd"/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Слово и формы этого слова. Родственные слова. Корень слова. 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Распознавание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формы слова и родственных слов.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Упражнения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различении разных форм слова по команде вопросов.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Словарный диктант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47,48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Слово и формы этого слова. Различение  формы одного и того же слова и родственных слов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основного представления о слове (форма </w:t>
            </w:r>
            <w:proofErr w:type="gramStart"/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слова,  родственные</w:t>
            </w:r>
            <w:proofErr w:type="gramEnd"/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слова).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Понимание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смысла ОПРЕДЕЛЕНИЙ.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Распознавание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формы слова и родственных слов.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Разные формы одного слова и родственные слова.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Способность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самооценке на основе критериев успешности учебной деятельности.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.Проявляет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Учитывает установленные правила в планировании и контроле способа решения; Сопоставляет свою работу с образцом; Оценивает её по критериям, выработанным в классе.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Сравнивает и группирует предметы, их образы по заданным основаниям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Проверочная работа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речи.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Тема и основная мысль текста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Учебно-познавательный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интерес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новому учебному материалу и  способам решения новой задачи.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-умеет организовывать свою работу.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Находит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необходимую информацию, как в учебнике, так и в предложенной учителем дополнительной литературе;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 тему и главную мысль текста; задаёт вопросы, экспериментирует, устанавливает причинно-следственные связи (в рамках доступного)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свою речь в устной и письменной речи; обосновывает высказанное суждение; умеет задавать уточняющие вопросы.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темы текста и основной мысли (главного переживания) текста. 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51,52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Слова, у которых несколько значений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Принимать и сохранять учебную задачу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Строить сообщения в устной и письменной форме. Использовать знаково-символические средства для решения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основного представления о слове (форма </w:t>
            </w:r>
            <w:proofErr w:type="gramStart"/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слова,   </w:t>
            </w:r>
            <w:proofErr w:type="gramEnd"/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многозначные слова).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Понимание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смысла ОПРЕДЕЛЕНИЙ. 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53,54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Разные слова, которые случайно одинаково звучат и пишутся 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Проявляет интерес к процессу письма, способам решения новой частной задачи, желание учиться.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формулирует  учебную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задачу на уроке в диалоге с учителем, одноклассниками и самостоятельно.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-умеет организовывать свою работу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Находит необходимую информацию как в учебнике; сравнивает и группирует предметы, их образы по заданным основаниям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обосновывает высказанное суждение;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умеет задавать уточняющие вопросы.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основного представления о слове (форма </w:t>
            </w:r>
            <w:proofErr w:type="gramStart"/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слова,  слова</w:t>
            </w:r>
            <w:proofErr w:type="gramEnd"/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-омонимы).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Понимание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смысла ОПРЕДЕЛЕНИЙ.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Распознавание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формы слова и родственных слов.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Различение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многозначных слов  и омонимов.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Тема и основная мысль текста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учебно-познавательный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интерес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новому учебному материалу и  способам решения новой задачи.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-умеет организовывать свою работу.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Находит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необходимую информацию, как в учебнике, так и в предложенной учителем дополнительной литературе;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-определяет тему и главную мысль текста; задаёт вопросы, экспериментирует, устанавливает причинно-следственные связи (в рамках доступного)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обосновывает высказанное суждение;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умеет задавать уточняющие вопросы.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темы текста и основной мысли (главного переживания) текста.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56E9" w:rsidRPr="00C756E9" w:rsidTr="00357AA9">
        <w:trPr>
          <w:trHeight w:val="1410"/>
        </w:trPr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56,57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Слова со сходным значением, которые по-разному звучат и пишутся (то есть синонимы).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Словарный диктант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Проявляет интерес к процессу письма, способам решения новой частной задачи, желание учиться.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формулирует  учебную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задачу на уроке в диалоге с учителем, одноклассниками и самостоятельно; умеет организовывать свою работу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Находит необходимую информацию как в учебнике; сравнивает и группирует предметы, их образы по заданным основаниям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обосновывает высказанное суждение;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умеет задавать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основного представления о слове (форма слова,  изменение по числам и по команде вопросов, слова-синонимы).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Словарный диктант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Слова и их дальние родственники. Происхождение слов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основного представления о слове (форма </w:t>
            </w:r>
            <w:proofErr w:type="gramStart"/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слова,  этимология</w:t>
            </w:r>
            <w:proofErr w:type="gramEnd"/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слова).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Понимание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смысла ОПРЕДЕЛЕНИЙ.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Распознавание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формы слова и родственных слов. 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Чередование гласных  в   корне слова, которого не видно на письме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Сравнивает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группирует предметы, их образы по заданным основаниям;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находит необходимую информацию как в учебнике, так и в предложенной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учителем дополнительной литературе;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задаёт вопросы, экспериментирует, устанавливает причинно-следственные связи (в рамках доступного);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формулирует  учебную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задачу на уроке в диалоге с учителем, одноклассниками и самостоятельно; Сопоставляет свою работу с образцом; оценивает её по критериям выработанным в классе; 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Обосновывает высказанное суждение; Старается договариваться, уступать, находить общее решение при работе в паре и группе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lastRenderedPageBreak/>
              <w:t>Характеристика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гласных звуков.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Формирование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фонематического слуха (звуковая работа), которая приведёт к пониманию многих закономерностей.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речи.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с картиной (Т. Маврина «Костер во дворе»)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учебно-познавательный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интерес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новому учебному материалу и  способам решения новой задачи.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-умеет организовывать свою работу.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Находит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необходимую информацию как в учебнике, так и в предложенной учителем дополнительной литературе;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определяет тему и главную мысль текста; задаёт вопросы, экспериментирует, устанавливает причинно-следственные связи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( в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рамках доступного)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обосновывает высказанное суждение;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умеет задавать уточняющие вопросы.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Обнаружение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приёма сравнения в живописном произведении и понимание его смысла.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Устные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ответы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на вопросы по произведению живописи (сравнение содержания и названия живописного произведения, тема произведения и основное переживание автора, обнаружение сходств, приёмов, которыми пользуются поэты и художники).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Чередование гласных  в   корне слова, которого не видно на письме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Сравнивает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группирует предметы, их образы по заданным основаниям;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находит необходимую информацию, как в учебнике, так и в предложенной учителем доп. литературе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формулирует  учебную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задачу на уроке в диалоге с учителем, одноклассниками и самостоятельно; Сопоставляет свою работу с образцом; оценивает её по критериям, выработанным в классе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Старается договариваться, уступать, находить общее решение при работе в паре и группе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18"/>
                <w:szCs w:val="18"/>
              </w:rPr>
              <w:t>Характеристика</w:t>
            </w:r>
            <w:r w:rsidRPr="00C756E9">
              <w:rPr>
                <w:rFonts w:ascii="Times New Roman" w:eastAsia="NewtonC-Bold" w:hAnsi="Times New Roman" w:cs="Times New Roman"/>
                <w:sz w:val="18"/>
                <w:szCs w:val="18"/>
              </w:rPr>
              <w:t xml:space="preserve"> гласных звуков.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Формирование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  <w:t>фонематического слуха (звуковая работа), которая приведёт к пониманию многих закономерностей.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62,63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Чередование согласных в   корне слова, которого не видно на письме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18"/>
                <w:szCs w:val="18"/>
              </w:rPr>
              <w:t>Характеристика</w:t>
            </w:r>
            <w:r w:rsidRPr="00C756E9">
              <w:rPr>
                <w:rFonts w:ascii="Times New Roman" w:eastAsia="NewtonC-Bold" w:hAnsi="Times New Roman" w:cs="Times New Roman"/>
                <w:sz w:val="18"/>
                <w:szCs w:val="18"/>
              </w:rPr>
              <w:t xml:space="preserve"> согласных звуков.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Формирование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  <w:t>фонематического слуха (звуковая работа), которая приведёт к пониманию многих закономерностей.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Составь свой диктант.</w:t>
            </w:r>
            <w:r w:rsidRPr="00C756E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Проверочная работа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«Написание парных согласных в корне в середине и на конце слова»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Сравнивает и группирует предметы, их образы по заданным основаниям; Находит необходимую информацию как в учебнике, так и в предложенной учителем дополнительной литературе; Задаёт вопросы, экспериментирует, устанавливает причинно-следственные связи (в рамках доступного).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Определяет, формулирует  учебную задачу на уроке в диалоге с учителем, одноклассниками и самостоятельно; Сопоставляет свою работу с образцом; Оценивает её по критериям, выработанным в классе; Оценивает выполнение действия, ориентируясь на его содержательные основания.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речи.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с картиной (Т. Маврина «Полевая рябинка»)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учебно-познавательный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интерес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новому учебному материалу и  способам решения новой задачи.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умеет организовывать свою работу.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Находит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необходимую информацию, как в учебнике, так и в предложенной учителем дополнительной литературе;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 тему и главную мысль текста; задаёт вопросы, экспериментирует, устанавливает причинно-следственные связи (в рамках доступного)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обосновывает высказанное суждение;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умеет задавать уточняющие вопросы.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Устные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ответы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на вопросы по произведению живописи (сравнение содержания и названия живописного произведения, тема произведения и основное переживание автора, обнаружение сходств приёмов, которыми пользуются поэты и художники).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Чередование звуков в корнях слов, которое видно на письме.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Словарный диктант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18"/>
                <w:szCs w:val="18"/>
              </w:rPr>
              <w:t>Характеристика</w:t>
            </w:r>
            <w:r w:rsidRPr="00C756E9">
              <w:rPr>
                <w:rFonts w:ascii="Times New Roman" w:eastAsia="NewtonC-Bold" w:hAnsi="Times New Roman" w:cs="Times New Roman"/>
                <w:sz w:val="18"/>
                <w:szCs w:val="18"/>
              </w:rPr>
              <w:t xml:space="preserve"> согласных звуков.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 Формирование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  <w:t>фонематического слуха (звуковая работа), которая приведёт к пониманию многих закономерностей.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Словарный диктант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Тайна написаний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жи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-ши,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ча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-ща, чу-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Нахождение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по определённым признакам изучаемых орфограмм в словах, формулирование </w:t>
            </w:r>
            <w:proofErr w:type="spellStart"/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>орф</w:t>
            </w:r>
            <w:proofErr w:type="spellEnd"/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>. правила; упражнения в правильном написании слов.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  <w:vMerge w:val="restar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35" w:type="dxa"/>
            <w:vMerge w:val="restart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речи.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Азбука вежливости. Как писать письмо. Часть 2. Как написать поздравление: открытка к Новому году</w:t>
            </w:r>
          </w:p>
        </w:tc>
        <w:tc>
          <w:tcPr>
            <w:tcW w:w="567" w:type="dxa"/>
            <w:vMerge w:val="restart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учебно-познавательный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интерес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новому учебному материалу и  способам решения новой задачи.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умеет организовывать свою работу.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Находит необходимую информацию, как в учебнике, так и в предложенной учителем дополнительной литературе;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 тему и главную мысль текста; задаёт вопросы, экспериментирует, устанавливает причинно-следственные связи (в рамках доступного)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обосновывает высказанное суждение;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умеет задавать уточняющие вопросы.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Знакомство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с правилами написания поздравительной открытки.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Употребление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формул вежливости в поздравительной открытке и письме.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  <w:vMerge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756E9" w:rsidRPr="00C756E9" w:rsidRDefault="00C756E9" w:rsidP="00C756E9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Сравнивает и группирует предметы, их образы по заданным основаниям; Находит необходимую информацию как в учебнике, так и в предложенной учителем дополнительной литературе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Р. 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 Умеет работать по предложенному плану, используя необходимые средства; Оценивает выполнение действия, ориентируясь на его содержательные основания.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Обосновывает высказанное суждение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18"/>
                <w:szCs w:val="18"/>
              </w:rPr>
              <w:lastRenderedPageBreak/>
              <w:t>Нахождение</w:t>
            </w:r>
            <w:r w:rsidRPr="00C756E9">
              <w:rPr>
                <w:rFonts w:ascii="Times New Roman" w:eastAsia="NewtonC-Bold" w:hAnsi="Times New Roman" w:cs="Times New Roman"/>
                <w:sz w:val="18"/>
                <w:szCs w:val="18"/>
              </w:rPr>
              <w:t xml:space="preserve"> по определённым признакам изучаемых орфограмм в словах, формулирование орфографического правила; упражнения в правильном написании слов.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Контрольная </w:t>
            </w:r>
            <w:proofErr w:type="gramStart"/>
            <w:r w:rsidRPr="00C756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yellow"/>
              </w:rPr>
              <w:t>работа .</w:t>
            </w:r>
            <w:proofErr w:type="gramEnd"/>
            <w:r w:rsidRPr="00C756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Диктант с грамматическим заданием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Способность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самооценке на основе критериев успешности учебной деятельности.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Учитывает установленные правила в планировании и контроле способа решения.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Сопоставляет свою работу с образцом; оценивает её по критериям, выработанным в классе.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Сравнивает и группирует предметы, их образы по заданным основаниям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Самостоятельное выполнение</w:t>
            </w:r>
            <w:r w:rsidRPr="00C756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работы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Написание слов – названий предметов мужского и женского рода с основой на шипящий звук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Сравнивает и группирует предметы, их образы по заданным основаниям; Находит необходимую информацию как в учебнике, так и в предложенной учителем дополнительной литературе; Умеет отбирать из своего опыта ту информацию, которая может пригодиться для решения проблемы.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 Умеет работать по предложенному плану, используя необходимые средства; Оценивает выполнение действия, ориентируясь на его содержательные основания.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Оформляет свою речь в устной и письменной речи; Обосновывает высказанное суждение; 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меет задавать уточняющие вопросы.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18"/>
                <w:szCs w:val="18"/>
              </w:rPr>
              <w:t>Нахождение</w:t>
            </w:r>
            <w:r w:rsidRPr="00C756E9">
              <w:rPr>
                <w:rFonts w:ascii="Times New Roman" w:eastAsia="NewtonC-Bold" w:hAnsi="Times New Roman" w:cs="Times New Roman"/>
                <w:sz w:val="18"/>
                <w:szCs w:val="18"/>
              </w:rPr>
              <w:t xml:space="preserve"> по определённым признакам изучаемых орфограмм в словах, формулирование орфографического правила; упражнения в правильном написании слов.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Устное изложение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 интерес к процессу письма, заинтересованность в получении консультации, совета с целью улучшения учебных результатов.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Сравнивает и группирует предметы, их образы по заданным основаниям; Находит необходимую информацию, как в учебнике, так и в предложенной учителем дополнительной литературе; Умеет отбирать из своего опыта ту информацию, которая может пригодиться для решения проблемы.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Учится высказывать своё предположение, пробует предлагать способ его проверки; Умеет работать по предложенному плану, используя необходимые средства; Оценивает выполнение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действия, ориентируясь на его содержательные основания.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Оформляет свою речь в устной и письменной речи; Обосновывает высказанное суждение; 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меет задавать уточняющие вопросы.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lastRenderedPageBreak/>
              <w:t xml:space="preserve">Устное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изложение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короткого текста.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темы текста и основной мысли текста.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Составление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плана текста и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использование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его при устном изложении.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Членение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текста на абзацы,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оформление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абзаца на письме.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Написание слов – названий предметов мужского и женского рода с основой на шипящий звук.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Словарный диктант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18"/>
                <w:szCs w:val="18"/>
              </w:rPr>
              <w:t>Нахождение</w:t>
            </w:r>
            <w:r w:rsidRPr="00C756E9">
              <w:rPr>
                <w:rFonts w:ascii="Times New Roman" w:eastAsia="NewtonC-Bold" w:hAnsi="Times New Roman" w:cs="Times New Roman"/>
                <w:sz w:val="18"/>
                <w:szCs w:val="18"/>
              </w:rPr>
              <w:t xml:space="preserve"> по определённым признакам изучаемых орфограмм в словах, формулирование орфографического правила; упражнения в правильном написании слов.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Словарный диктант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пройденного. Лексика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 интерес к процессу письма,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обнаруживает настойчивость, терпение, умение преодолевать трудности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Находит необходимую информацию как в учебнике, так и в предложенной учителем дополнительной литературе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Определяет,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формулирует  учебную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задачу на уроке в диалоге с учителем, одноклассниками и самостоятельно; 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Старается договариваться, уступать, находить общее решение при работе в паре и группе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основного представления о слове (форма </w:t>
            </w:r>
            <w:proofErr w:type="gramStart"/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слова,  изменение</w:t>
            </w:r>
            <w:proofErr w:type="gramEnd"/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по числам и по команде вопросов, родственные слова, многозначные слова и слова-омонимы, слова-синонимы, этимология слова).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Распознавание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формы слова и родственных слов.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Различение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многозначных слов и омонимов.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пройденного. Орфография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18"/>
                <w:szCs w:val="18"/>
              </w:rPr>
              <w:t>Нахождение</w:t>
            </w:r>
            <w:r w:rsidRPr="00C756E9">
              <w:rPr>
                <w:rFonts w:ascii="Times New Roman" w:eastAsia="NewtonC-Bold" w:hAnsi="Times New Roman" w:cs="Times New Roman"/>
                <w:sz w:val="18"/>
                <w:szCs w:val="18"/>
              </w:rPr>
              <w:t xml:space="preserve"> по определённым признакам изучаемых орфограмм в словах, формулирование орфографического правила; упражнения в правильном написании слов.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пройденного. Морфология 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78-79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клуба, на котором все учились задавать вопросы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учебно-познавательный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интерес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новому учебному материалу и  способам решения новой задачи.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 С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равнивает и группирует предметы, их образы по заданным основаниям;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находит необходимую информацию в учебнике, так и в предложенной учителем дополнительной литературе;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Определяет,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формулирует  учебную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задачу на уроке в диалоге с учителем, одноклассниками и самостоятельно; умеет работать по предложенному плану, используя необходимые средства;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умеет организовывать своё рабочее место и работу.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Обосновывает высказанное суждение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Изменение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слова-названия предметов по числам и команде вопросов; определение их рода.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Calibri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Изменение</w:t>
            </w:r>
            <w:r w:rsidRPr="00C756E9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слов-названий признаков по числам, команде вопросов и родам.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Учимся определять начальную форму слов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П.Старается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сдерживать себя, высказывать просьбы, предложения, несогласие в социально приемлемой форме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Сравнивает и группирует предметы, их образы по заданным основаниям;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 Находит необходимую информацию в учебнике.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 Умеет организовывать свою работу.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мысль в устной и письменной речи;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обосновывает высказанное суждение;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умеет задавать уточняющие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Определение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начальной формы слов-названий предметов, слов-названий признаков, слов-названий действий.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Что мы знаем о тексте (хокку, пословица)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учебно-познавательный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интерес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новому учебному материалу и  способам решения новой задачи.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Сравнивает и группирует предметы, их образы по заданным основаниям 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Определяет,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формулирует  учебную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задачу на уроке в диалоге с учителем, одноклассниками и самостоятельно; Умеет работать по предложенному плану, используя необходимые средства; Умеет организовывать своё рабочее место и работу.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мысль в устной и письменной речи;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обосновывает высказанное суждение; умеет задавать уточняющие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темы текста и основной мысли текста.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Составление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плана текста и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использование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его при устном и письменном изложении. 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Учимся определять начальную форму слов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Л.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интерес к процессу письма,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обнаруживает настойчивость, терпение, умение преодолевать трудности;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Старается сдерживать себя, высказывать просьбы, предложения, несогласие в социально приемлемой форме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Сравнивает и группирует предметы, их образы по заданным основаниям;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 Находит необходимую информацию в учебнике.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 Умеет организовывать свою работу.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мысль в устной и письменной речи;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обосновывает высказанное суждение; Умеет задавать уточняющие вопросы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Определение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начальной формы слов-названий предметов, слов-названий признаков, слов-названий действий.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Словарный диктант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Продолжаем определять начальную форму слов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84,85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Написание Ы после Ц в окончаниях слов-названий предметов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Нахождение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по определённым признакам изучаемых орфограмм в словах, формулирование орфографического правила; упражнения в правильном написании слов.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Деление текста на части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учебно-познавательный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интерес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новому учебному материалу и  способам решения новой задачи.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Сравнивает и группирует предметы, их образы по заданным основаниям;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находит необходимую информацию в учебнике, так и в предложенной учителем дополнительной литературе;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Определяет, формулирует  учебную задачу на уроке в диалоге с учителем, одноклассниками и самостоятельно; Умеет работать по предложенному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Членение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текста на абзацы,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оформление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абзаца на письме.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Проверочная работа по теме «Безударные гласные в </w:t>
            </w:r>
            <w:r w:rsidRPr="00C756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yellow"/>
              </w:rPr>
              <w:lastRenderedPageBreak/>
              <w:t>корне слова, проверяемые ударением». Диктант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Способность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самооценке на основе критериев успешности учебной деятельности.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 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Учитывает установленные правила в планировании и контроле способа решения.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Сопоставляет свою работу с образцом; оценивает её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по критериям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выработанным в классе.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Сравнивает и группирует предметы, их образы по заданным основаниям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Самостоятельное выполнение</w:t>
            </w:r>
            <w:r w:rsidRPr="00C756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работы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Диктант (текущий)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88-90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Как делаются слова. Что такое суффикс. Суффиксы слов, называющих предметы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 интерес к процессу письма,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обнаруживает настойчивость, терпение, умение преодолевать трудности;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Старается сдерживать себя, высказывать просьбы, предложения, несогласие в социально приемлемой форме.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 Умеет организовывать свою работу.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Находит необходимую информацию, как в учебнике, так и в предложенной учителем дополнительной литературе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Определяет,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формулирует  учебную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задачу на уроке в диалоге с учителем, одноклассниками и самостоятельно; Сопоставляет свою работу с образцом; оценивает её по критериям, выработанным в классе.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Обосновывает высказанное суждение; Старается договариваться, уступать, находить общее решение при работе в паре и группе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Нахождение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значимых частей слова (корня, приставки, суффикса, окончания).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Выделение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слове окончания и основы.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  <w:t>образования слова.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Деление текста на части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Членение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текста на абзацы,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оформление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абзаца на письме.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92-95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Как делаются слова. Что такое суффикс. Суффиксы слов, называющих предметы и признаки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Нахождение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значимых частей слова (корня, приставки, суффикса, окончания).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Выделение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слове окончания и основы.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  <w:t>образования слова.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Словарный диктант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картиной (Анри Матисс «Разговор»)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Устные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ответы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на вопросы по произведению живописи (сравнение содержания и названия живописного произведения, тема произведения и основное переживание автора, обнаружение сходств, приёмов, которыми пользуются поэты и художники).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97-100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Как делаются слова. Снова суффиксы  слов, называющих предметы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Нахождение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значимых частей слова (корня, приставки, суффикса, окончания).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Выделение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слове окончания и основы.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  <w:t>образования слова.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Словарный диктант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Азбука вежливости. Как писать письмо. Часть 3. Как написать поздравление: открытка к 8 марта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Употребление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формул вежливости в поздравительной открытке и письме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102,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Что такое обращение?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" w:hAnsi="Times New Roman" w:cs="Times New Roman"/>
                <w:b/>
                <w:sz w:val="18"/>
                <w:szCs w:val="18"/>
              </w:rPr>
              <w:t>Понятие</w:t>
            </w:r>
            <w:r w:rsidRPr="00C756E9">
              <w:rPr>
                <w:rFonts w:ascii="Times New Roman" w:eastAsia="NewtonC" w:hAnsi="Times New Roman" w:cs="Times New Roman"/>
                <w:sz w:val="18"/>
                <w:szCs w:val="18"/>
              </w:rPr>
              <w:t xml:space="preserve"> об обращении и способах его оформления на письме.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104, 105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Как делаются слова. Образование слов с помощью приставки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учебно-познавательный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интерес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новому учебному материалу и  способам решения новой задачи.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Сравнивает и группирует предметы, их образы по заданным основаниям;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находит необходимую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информацию в учебнике, так и в предложенной учителем дополнительной литературе;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Определяет,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формулирует  учебную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задачу на уроке в диалоге с учителем, одноклассниками и самостоятельно; Умеет работать по предложенному плану, используя необходимые средства; Умеет организовывать своё рабочее место и работу.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мысль в устной и письменной речи;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обосновывает высказанное суждение; умеет задавать уточняющие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lastRenderedPageBreak/>
              <w:t xml:space="preserve">Нахождение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значимых частей слова (корня, приставки, суффикса, окончания).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Выделение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слове окончания и основы.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  <w:t>образования слова.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речи.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с картиной (К. Петров-Водкин «Утренний натюрморт»)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Устные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ответы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на вопросы по произведению живописи (сравнение содержания и названия живописного произведения, тема произведения и основное переживание автора, обнаружение сходств, приёмов, которыми пользуются поэты и художники).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107-109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Написание частицы «не» со словами, называющими действие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sz w:val="18"/>
                <w:szCs w:val="18"/>
              </w:rPr>
              <w:t>Нахождение</w:t>
            </w:r>
            <w:r w:rsidRPr="00C756E9">
              <w:rPr>
                <w:rFonts w:ascii="Times New Roman" w:eastAsia="NewtonC-Bold" w:hAnsi="Times New Roman" w:cs="Times New Roman"/>
                <w:sz w:val="18"/>
                <w:szCs w:val="18"/>
              </w:rPr>
              <w:t xml:space="preserve"> по определённым признакам изучаемых орфограмм в словах, формулирование </w:t>
            </w:r>
            <w:proofErr w:type="spellStart"/>
            <w:r w:rsidRPr="00C756E9">
              <w:rPr>
                <w:rFonts w:ascii="Times New Roman" w:eastAsia="NewtonC-Bold" w:hAnsi="Times New Roman" w:cs="Times New Roman"/>
                <w:sz w:val="18"/>
                <w:szCs w:val="18"/>
              </w:rPr>
              <w:t>орф</w:t>
            </w:r>
            <w:proofErr w:type="spellEnd"/>
            <w:r w:rsidRPr="00C756E9">
              <w:rPr>
                <w:rFonts w:ascii="Times New Roman" w:eastAsia="NewtonC-Bold" w:hAnsi="Times New Roman" w:cs="Times New Roman"/>
                <w:sz w:val="18"/>
                <w:szCs w:val="18"/>
              </w:rPr>
              <w:t xml:space="preserve">. правила; </w:t>
            </w:r>
            <w:proofErr w:type="spellStart"/>
            <w:r w:rsidRPr="00C756E9">
              <w:rPr>
                <w:rFonts w:ascii="Times New Roman" w:eastAsia="NewtonC-Bold" w:hAnsi="Times New Roman" w:cs="Times New Roman"/>
                <w:sz w:val="18"/>
                <w:szCs w:val="18"/>
              </w:rPr>
              <w:t>упр-ия</w:t>
            </w:r>
            <w:proofErr w:type="spellEnd"/>
            <w:r w:rsidRPr="00C756E9">
              <w:rPr>
                <w:rFonts w:ascii="Times New Roman" w:eastAsia="NewtonC-Bold" w:hAnsi="Times New Roman" w:cs="Times New Roman"/>
                <w:sz w:val="18"/>
                <w:szCs w:val="18"/>
              </w:rPr>
              <w:t xml:space="preserve"> в правильном написании слов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Словарный диктант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Устное изложение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учебно-познавательный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интерес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новому учебному материалу и  способам решения новой задачи.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-умеет организовывать свою работу.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Находит необходимую информацию, как в учебнике, так и в предложенной учителем дополнительной литературе;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 тему и главную мысль текста; задаёт вопросы, экспериментирует, устанавливает причинно-следственные связи (в рамках доступного)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 свою речь в устной и письменной речи;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обосновывает высказанное суждение;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умеет задавать уточняющие вопросы.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Устное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изложение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короткого текста.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Составление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плана текста и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использование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его при устном изложении.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111,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Написание частицы «не» со словами, называющими действие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Нахождение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по определённым признакам изучаемых орфограмм в словах, формулирование орфографического правила; упражнения в правильном написании слов.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yellow"/>
              </w:rPr>
              <w:t>Проверочная работа по теме «Раздельное написание НЕ с глаголами». Диктант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Самостоятельное выполнение</w:t>
            </w:r>
            <w:r w:rsidRPr="00C756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работы.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Самоконтроль.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Диктант (текущий)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Состав слова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Нахождение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значимых частей слова (корня, приставки, суффикса, окончания).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образования слова.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Выполнение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разбора слова по составу.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Как писать изложение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Письменное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изложение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короткого текста.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темы текста и основной мысли текста.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Составление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плана текста и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использование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его при письменном изложении.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116 117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Состав слова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Проявляет интерес к процессу письма,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обнаруживает настойчивость, терпение, умение преодолевать трудности;</w:t>
            </w: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Старается сдерживать себя, высказывать просьбы, предложения, несогласие в социально приемлемой форме.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Учится высказывать своё предположение, пробует предлагать способ его проверки; Умеет организовывать свою работу.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П.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Находит необходимую информацию, как в учебнике, так и в предложенной учителем дополнительной литературе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Р.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Определяет,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формулирует  учебную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задачу на уроке в диалоге с учителем, одноклассниками и самостоятельно; Сопоставляет свою работу с образцом; оценивает её по критериям, выработанным в классе.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К.  </w:t>
            </w: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Обосновывает высказанное суждение; Старается договариваться, уступать, находить общее решение при работе в паре и группе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lastRenderedPageBreak/>
              <w:t xml:space="preserve">Нахождение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значимых частей слова (корня, приставки, суффикса, окончания).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Выполнение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разбора слова по составу.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Словарный диктант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yellow"/>
              </w:rPr>
              <w:t>Контрольное списывание №2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Самостоятельное выполнение</w:t>
            </w:r>
            <w:r w:rsidRPr="00C756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работы.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Самоконтроль.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списывание №2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Как писать изложение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Письменное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изложение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короткого текста.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Составление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плана текста и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использование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его при письменном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lastRenderedPageBreak/>
              <w:t xml:space="preserve">изложении. 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Членение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текста на абзацы,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оформление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абзаца на письме.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слов с помощью приставок и суффикса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Нахождение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значимых частей слова (корня, приставки, суффикса, окончания).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Выделение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слове окончания и основы.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образования слова.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Выполнение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разбора слова по составу.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yellow"/>
              </w:rPr>
              <w:t>Контрольная работа  Диктант с грамматическим заданием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Самостоятельное выполнение</w:t>
            </w:r>
            <w:r w:rsidRPr="00C756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работы.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Самоконтроль.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Диктант с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грамм.заданием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Состав слова.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Анализ </w:t>
            </w:r>
            <w:r w:rsidRPr="00C756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исправление </w:t>
            </w:r>
            <w:r w:rsidRPr="00C756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допущенных ошибок.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слов с помощью приставок и суффикса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Нахождение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значимых частей слова (корня, приставки, суффикса, окончания).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образования слова.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Выполнение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разбора слова по составу.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Типы текстов: описание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типа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темы текста и основной мысли текста.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125,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Правильное употребление приставок на- и о-  в словах «надеть», «надевать», «одеть», «одевать»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Нахождение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по определённым признакам изучаемых орфограмм в словах, формулирование </w:t>
            </w:r>
            <w:proofErr w:type="spellStart"/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>орф</w:t>
            </w:r>
            <w:proofErr w:type="spellEnd"/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>. правила; упражнения в правильном написании слов.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Словарный диктант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Повторение. Морфология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Упражнения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различении разных форм слова по команде вопросов.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756E9" w:rsidRPr="00C756E9" w:rsidRDefault="00C756E9" w:rsidP="00C756E9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4111"/>
        <w:gridCol w:w="3260"/>
        <w:gridCol w:w="2835"/>
      </w:tblGrid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речи.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Типы текстов: повествование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Л. Проявляет интерес к процессу письма, обнаруживает настойчивость, терпение, умение преодолевать трудности; Старается сдерживать себя, высказывать просьбы, предложения, несогласие в социально приемлемой форме.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Р. Учится высказывать своё предположение, пробует предлагать способ его проверки; Умеет организовывать свою работу.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П. Находит необходимую информацию как в учебнике, так и в предложенной учителем дополнительной литературе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Р. Определяет,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формулирует  учебную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задачу на уроке в диалоге с учителем, одноклассниками и самостоятельно; Сопоставляет свою работу с образцом; оценивает её по критериям, выработанным в классе.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>К.  Обосновывает высказанное суждение; Старается договариваться, уступать, находить общее решение при работе в паре и группе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lastRenderedPageBreak/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типа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темы текста и основной мысли текста.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29-132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Как делаются слова. Сложные слова из двух корней с буквой соединительного гласного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Нахождение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значимых частей слова (корня, приставки, суффикса, окончания).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Выделение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 слове окончания и основы.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образования слова.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Выполнение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разбора слова по составу.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Типы текстов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  <w:t>типа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  <w:t>темы текста и основной мысли текста.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Словарный диктант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Проверочная работа по теме «Сложные слова». Выборочный диктант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Л.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Способность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самооценке на основе критериев успешности учебной деятельности.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Учитывает установленные правила в планировании и контроле способа решения.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Сопоставляет свою работу с образцом; оценивает её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по критериям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выработанным в классе.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П. Сравнивает и группирует предметы, их образы по заданным основаниям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Самостоятельное выполнение</w:t>
            </w:r>
            <w:r w:rsidRPr="00C756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работы.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Самоконтроль.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Выборочный диктант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5-137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Написание разделительного ь знака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Л. Проявляет учебно-познавательный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интерес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новому учебному материалу и  способам решения новой задачи.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Р. Учится высказывать своё предположение, пробует предлагать способ его проверки;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-умеет организовывать свою работу.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П. Находит необходимую информацию, как в учебнике, так и в предложенной учителем дополнительной литературе;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определяет тему и главную мысль текста; задаёт вопросы, экспериментирует, устанавливает причинно-следственные связи (в рамках доступного) 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К. Оформляет свою речь в устной и письменной речи;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Нахождение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по определённым признакам изучаемых орфограмм в словах, формулирование орфографического правила; упражнения в правильном написании слов.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картиной (Николай Рерих «Стражи ночи»)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Устные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ответы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на вопросы по произведению живописи.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rPr>
          <w:trHeight w:val="1153"/>
        </w:trPr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39-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Написание разделительного ъ знака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Нахождение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по определённым признакам изучаемых орфограмм в словах, формулирование </w:t>
            </w:r>
            <w:proofErr w:type="spellStart"/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>орф</w:t>
            </w:r>
            <w:proofErr w:type="spellEnd"/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>. правила; упражнения в правильном написании слов.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Словарный диктант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речи.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Научный и художественный текст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  <w:t>типа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  <w:t>темы текста и основной мысли текста.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yellow"/>
              </w:rPr>
              <w:t>Контрольное списывание №3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«Леса Родины»  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Учитывает установленные правила в планировании и контроле способа решения.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Самостоятельное выполнение</w:t>
            </w:r>
            <w:r w:rsidRPr="00C756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работы.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Самоконтроль.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списывание №3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5-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Самое загадочное чередование согласных в корнях слов: чередование настоящего звука с нулевым звуком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Л.Проявляет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интерес к процессу письма, обнаруживает настойчивость, терпение, умение преодолевать трудности; Старается сдерживать себя, высказывать просьбы, предложения, несогласие в социально приемлемой форме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П. Сравнивает и группирует предметы, их образы по заданным основаниям;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 Находит необходимую информацию в учебнике.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Р. Учится высказывать своё предположение, пробует предлагать способ его проверки; Умеет организовывать свою работу.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К. Оформляет свою мысль в устной и письменной речи;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обосновывает высказанное суждение; Умеет задавать уточняющие вопросы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lastRenderedPageBreak/>
              <w:t>Определение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в слове количества слогов,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ударных и безударных слогов.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Характеристика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гласных и согласных звуков.</w:t>
            </w:r>
          </w:p>
          <w:p w:rsidR="00C756E9" w:rsidRPr="00C756E9" w:rsidRDefault="00C756E9" w:rsidP="00C756E9">
            <w:pPr>
              <w:autoSpaceDE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Различение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  <w:t>периферических звуковых оппозиций (свистящие - шипящие, шипящие между собой, свистящие между собой, звонкие-глухие парные согласные), важные для освоения круга орфограмм 2-го класса, связанных с правописанием шипящих, а также звонких-глухих парных согласных.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картиной (Винсент Ван Гог «Подсолнухи»)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Устные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ответы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на вопросы по произведению живописи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49-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Самое загадочное чередование согласных в корнях слов: чередование настоящего звука с нулевым звуком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Характеристика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гласных и согласных звуков.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Различение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  <w:t>периферических звуковых оппозиций (свистящие - шипящие, шипящие между собой, свистящие между собой, звонкие - глухие парные согласные), важные для освоения круга орфограмм 2-го класса, связанных с правописанием шипящих, а также звонких - глухих парных согласных.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Словарный диктант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15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Устное изложение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Устное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изложение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короткого текста. 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Определение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темы текста и основной мысли текста. 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Составление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плана текста и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использование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его при устном изложении.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yellow"/>
              </w:rPr>
              <w:t>Итоговый диктант по темам 2-го класса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Л.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Способность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самооценке на основе критериев успешности учебной деятельности.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Учитывает установленные правила в планировании и контроле способа решения.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Сопоставляет свою работу с образцом; оценивает её по критериям, выработанным в классе.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Самостоятельное выполнение</w:t>
            </w:r>
            <w:r w:rsidRPr="00C756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работы.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Самоконтроль.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диктант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Анализ </w:t>
            </w:r>
            <w:r w:rsidRPr="00C756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исправление </w:t>
            </w:r>
            <w:r w:rsidRPr="00C756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допущенных ошибок.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Самое загадочное чередование согласных в корнях слов: чередование настоящего звука с нулевым звуком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в слове количества слогов,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ударных и безударных слогов.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Характеристика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гласных и согласных звуков.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Различение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  <w:t>периферических звуковых оппозиций (свистящие - шипящие, шипящие между собой, свистящие между собой, звонкие - глухие парные согласные), важные для освоения круга орфограмм 2-го класса, связанных с правописанием шипящих, а также звонких - глухих парных согласных.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речи.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с картиной (Винсент Ван Гог «Церковь в Овере»)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Устные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ответы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на вопросы по произведению живописи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yellow"/>
              </w:rPr>
              <w:t>Итоговая комплексная работа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Л.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Способность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самооценке на основе критериев успешности учебной деятельности.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Учитывает установленные правила в планировании и контроле способа решения.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Сопоставляет свою работу с образцом; оценивает её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по критериям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выработанным в классе.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П. Сравнивает и группирует предметы, их образы по заданным основаниям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Самостоятельное выполнение</w:t>
            </w:r>
            <w:r w:rsidRPr="00C756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работы.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Самоконтроль.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комплексная работа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Самое загадочное чередование согласных в корнях слов: чередование настоящего звука с нулевым звуком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Анализ </w:t>
            </w:r>
            <w:r w:rsidRPr="00C756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исправление </w:t>
            </w:r>
            <w:r w:rsidRPr="00C756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допущенных ошибок.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Самое загадочное чередование согласных в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корнях слов: чередование настоящего звука с нулевым звуком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Различение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периферических звуковых оппозиций (свистящие - шипящие,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  <w:lastRenderedPageBreak/>
              <w:t>шипящие между собой, свистящие между собой, звонкие - глухие парные согласные), важные для освоения круга орфограмм 2-го класса, связанных с правописанием шипящих, а также звонких - глухих парных согласных.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Как писать изложение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Письменное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 изложение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kern w:val="1"/>
                <w:sz w:val="18"/>
                <w:szCs w:val="18"/>
                <w:lang w:eastAsia="hi-IN" w:bidi="hi-IN"/>
              </w:rPr>
              <w:t xml:space="preserve">короткого текста.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Чередование согласных в корнях слов.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Л. </w:t>
            </w:r>
            <w:proofErr w:type="gram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Способность  к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самооценке на основе критериев успешности учебной деятельности.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Р. Учитывает установленные правила в планировании и контроле способа решения.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Сопоставляет свою работу с образцом; оценивает её по критериям, выработанным в классе.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П. Сравнивает и группирует предметы, их образы по заданным основаниям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Самостоятельное выполнение</w:t>
            </w:r>
            <w:r w:rsidRPr="00C756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работы.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Самоконтроль.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Самое загадочное чередование согласных в корнях слов: чередование настоящего звука с нулевым звуком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Анализ </w:t>
            </w:r>
            <w:r w:rsidRPr="00C756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и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исправление </w:t>
            </w:r>
            <w:r w:rsidRPr="00C756E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допущенных ошибок.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изученного материала по разделу «Орфография»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Л.Проявляет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интерес к процессу письма, обнаруживает настойчивость, терпение, умение преодолевать трудности; Старается сдерживать себя, высказывать просьбы, предложения, несогласие в социально приемлемой форме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П. Сравнивает и группирует предметы, их образы по заданным основаниям; Использует готовые и создаёт в сотрудничестве с другими учащимися и учителем знаково-символические средства для описания свойств и качеств изучаемых объектов; Находит необходимую информацию в учебнике.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Р. Учится высказывать своё предположение, пробует предлагать способ его проверки; Умеет организовывать свою работу.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18"/>
                <w:szCs w:val="18"/>
              </w:rPr>
              <w:t>К. Оформляет свою мысль в устной и письменной речи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в слове количества слогов, </w:t>
            </w: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определение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ударных и безударных слогов.</w:t>
            </w:r>
          </w:p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Характеристика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гласных и согласных звуков.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 xml:space="preserve">Различение </w:t>
            </w:r>
            <w:r w:rsidRPr="00C756E9">
              <w:rPr>
                <w:rFonts w:ascii="Times New Roman" w:eastAsia="NewtonC-Bold" w:hAnsi="Times New Roman" w:cs="Times New Roman"/>
                <w:bCs/>
                <w:iCs/>
                <w:color w:val="000000"/>
                <w:sz w:val="18"/>
                <w:szCs w:val="18"/>
              </w:rPr>
              <w:t>периферических звуковых оппозиций (свистящие - шипящие, шипящие между собой, свистящие между собой, звонкие - глухие парные согласные), важные для освоения круга орфограмм 2-го класса, связанных с правописанием шипящих, а также звонких - глухих парных согласных.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18"/>
                <w:szCs w:val="18"/>
                <w:lang w:eastAsia="hi-IN" w:bidi="hi-IN"/>
              </w:rPr>
            </w:pPr>
            <w:r w:rsidRPr="00C756E9">
              <w:rPr>
                <w:rFonts w:ascii="Times New Roman" w:eastAsia="NewtonC-Bold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Нахождение</w:t>
            </w:r>
            <w:r w:rsidRPr="00C756E9"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по определённым признакам изучаемых орфограмм в словах, формулирование орфографического правила; упражнения в правильном написании слов.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56E9" w:rsidRPr="00C756E9" w:rsidTr="00357AA9">
        <w:tc>
          <w:tcPr>
            <w:tcW w:w="675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167-</w:t>
            </w:r>
            <w:r w:rsidRPr="00C756E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2835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6E9">
              <w:rPr>
                <w:rFonts w:ascii="Times New Roman" w:eastAsia="Calibri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567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-Bold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756E9" w:rsidRPr="00C756E9" w:rsidRDefault="00C756E9" w:rsidP="00C756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6E9" w:rsidRPr="00C756E9" w:rsidRDefault="00C756E9" w:rsidP="00C756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AA9" w:rsidRPr="00C756E9" w:rsidRDefault="00357AA9" w:rsidP="00357AA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C756E9" w:rsidRPr="00C756E9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 w:rsidRPr="00357A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6E9">
        <w:rPr>
          <w:rFonts w:ascii="Times New Roman" w:eastAsia="Calibri" w:hAnsi="Times New Roman" w:cs="Times New Roman"/>
          <w:b/>
          <w:sz w:val="28"/>
          <w:szCs w:val="28"/>
        </w:rPr>
        <w:t>по русскому языку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6EBF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b/>
          <w:sz w:val="28"/>
          <w:szCs w:val="28"/>
        </w:rPr>
        <w:t>класс</w:t>
      </w:r>
    </w:p>
    <w:p w:rsidR="00C756E9" w:rsidRPr="00C756E9" w:rsidRDefault="00C756E9" w:rsidP="00C756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EBF" w:rsidRPr="00696EBF" w:rsidRDefault="00357AA9" w:rsidP="00696EBF">
      <w:pPr>
        <w:tabs>
          <w:tab w:val="left" w:pos="720"/>
        </w:tabs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AA9">
        <w:rPr>
          <w:rFonts w:ascii="Times New Roman" w:eastAsia="Times New Roman" w:hAnsi="Times New Roman" w:cs="Times New Roman"/>
          <w:b/>
          <w:bCs/>
          <w:spacing w:val="-7"/>
          <w:sz w:val="28"/>
          <w:szCs w:val="24"/>
          <w:lang w:eastAsia="ru-RU"/>
        </w:rPr>
        <w:t>1.Планируемые результаты и содержание</w:t>
      </w:r>
      <w:r w:rsidR="00696EBF" w:rsidRPr="00696EBF">
        <w:rPr>
          <w:rFonts w:ascii="Times New Roman" w:eastAsia="Times New Roman" w:hAnsi="Times New Roman" w:cs="Times New Roman"/>
          <w:bCs/>
          <w:spacing w:val="-7"/>
          <w:sz w:val="28"/>
          <w:szCs w:val="24"/>
          <w:lang w:eastAsia="ru-RU"/>
        </w:rPr>
        <w:t>.</w:t>
      </w:r>
      <w:r w:rsidR="00696EBF" w:rsidRPr="00696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6EBF" w:rsidRPr="00696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696EBF" w:rsidRPr="00696EBF" w:rsidRDefault="00696EBF" w:rsidP="00696EBF">
      <w:pPr>
        <w:tabs>
          <w:tab w:val="left" w:pos="720"/>
        </w:tabs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третьего года обучения</w:t>
      </w:r>
    </w:p>
    <w:p w:rsidR="00696EBF" w:rsidRPr="00C756E9" w:rsidRDefault="00696EBF" w:rsidP="00696EB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BF" w:rsidRPr="00C756E9" w:rsidRDefault="00696EBF" w:rsidP="0069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Личностными результатами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«Русский язык» являются следующие умения и качества:</w:t>
      </w:r>
    </w:p>
    <w:p w:rsidR="00696EBF" w:rsidRPr="00C756E9" w:rsidRDefault="00696EBF" w:rsidP="00696EBF">
      <w:pPr>
        <w:numPr>
          <w:ilvl w:val="0"/>
          <w:numId w:val="1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эмоциональность; умение </w:t>
      </w: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(называть) свои эмоции;</w:t>
      </w:r>
    </w:p>
    <w:p w:rsidR="00696EBF" w:rsidRPr="00C756E9" w:rsidRDefault="00696EBF" w:rsidP="00696EBF">
      <w:pPr>
        <w:numPr>
          <w:ilvl w:val="0"/>
          <w:numId w:val="1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</w:t>
      </w: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 других людей; </w:t>
      </w: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сочувствовать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людям, </w:t>
      </w: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сопереживать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EBF" w:rsidRPr="00C756E9" w:rsidRDefault="00696EBF" w:rsidP="00696EBF">
      <w:pPr>
        <w:numPr>
          <w:ilvl w:val="0"/>
          <w:numId w:val="1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прекрасного – умение </w:t>
      </w: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чувствовать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и выразительность речи, </w:t>
      </w: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стремиться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совершенствованию собственной речи;</w:t>
      </w:r>
    </w:p>
    <w:p w:rsidR="00696EBF" w:rsidRPr="00C756E9" w:rsidRDefault="00696EBF" w:rsidP="00696EBF">
      <w:pPr>
        <w:numPr>
          <w:ilvl w:val="0"/>
          <w:numId w:val="1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любовь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уважение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Отечеству, его языку, культуре;</w:t>
      </w:r>
    </w:p>
    <w:p w:rsidR="00696EBF" w:rsidRPr="00C756E9" w:rsidRDefault="00696EBF" w:rsidP="00696EBF">
      <w:pPr>
        <w:numPr>
          <w:ilvl w:val="0"/>
          <w:numId w:val="1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чтению, к ведению диалога с автором текста; </w:t>
      </w: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потребность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чтении;</w:t>
      </w:r>
    </w:p>
    <w:p w:rsidR="00696EBF" w:rsidRPr="00C756E9" w:rsidRDefault="00696EBF" w:rsidP="00696EBF">
      <w:pPr>
        <w:numPr>
          <w:ilvl w:val="0"/>
          <w:numId w:val="1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письму, к созданию собственных текстов, к письменной форме общения;</w:t>
      </w:r>
    </w:p>
    <w:p w:rsidR="00696EBF" w:rsidRPr="00C756E9" w:rsidRDefault="00696EBF" w:rsidP="00696EBF">
      <w:pPr>
        <w:numPr>
          <w:ilvl w:val="0"/>
          <w:numId w:val="1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языка;</w:t>
      </w:r>
    </w:p>
    <w:p w:rsidR="00696EBF" w:rsidRPr="00C756E9" w:rsidRDefault="00696EBF" w:rsidP="00696EBF">
      <w:pPr>
        <w:numPr>
          <w:ilvl w:val="0"/>
          <w:numId w:val="1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осознание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за произнесённое и написанное слово.</w:t>
      </w:r>
    </w:p>
    <w:p w:rsidR="00696EBF" w:rsidRPr="00C756E9" w:rsidRDefault="00696EBF" w:rsidP="0069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5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Метапредметными</w:t>
      </w:r>
      <w:proofErr w:type="spellEnd"/>
      <w:r w:rsidRPr="00C75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результатами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«Русский язык» является формирование универсальных учебных действий (УУД).</w:t>
      </w:r>
    </w:p>
    <w:p w:rsidR="00696EBF" w:rsidRPr="00C756E9" w:rsidRDefault="00696EBF" w:rsidP="0069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Регулятивные УУД:</w:t>
      </w:r>
    </w:p>
    <w:p w:rsidR="00696EBF" w:rsidRPr="00C756E9" w:rsidRDefault="00696EBF" w:rsidP="00696EBF">
      <w:pPr>
        <w:numPr>
          <w:ilvl w:val="0"/>
          <w:numId w:val="1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формулировать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и цели урока;</w:t>
      </w:r>
    </w:p>
    <w:p w:rsidR="00696EBF" w:rsidRPr="00C756E9" w:rsidRDefault="00696EBF" w:rsidP="00696EBF">
      <w:pPr>
        <w:numPr>
          <w:ilvl w:val="0"/>
          <w:numId w:val="1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 план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учебной проблемы совместно с учителем;</w:t>
      </w:r>
    </w:p>
    <w:p w:rsidR="00696EBF" w:rsidRPr="00C756E9" w:rsidRDefault="00696EBF" w:rsidP="00696EBF">
      <w:pPr>
        <w:numPr>
          <w:ilvl w:val="0"/>
          <w:numId w:val="1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плану, сверяя свои действия с целью, </w:t>
      </w: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корректировать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деятельность;</w:t>
      </w:r>
    </w:p>
    <w:p w:rsidR="00696EBF" w:rsidRPr="00C756E9" w:rsidRDefault="00696EBF" w:rsidP="00696EBF">
      <w:pPr>
        <w:numPr>
          <w:ilvl w:val="0"/>
          <w:numId w:val="1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</w:t>
      </w: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успешности своей работы и работы других в соответствии с этими критериями;</w:t>
      </w:r>
    </w:p>
    <w:p w:rsidR="00696EBF" w:rsidRPr="00C756E9" w:rsidRDefault="00696EBF" w:rsidP="00696EBF">
      <w:pPr>
        <w:numPr>
          <w:ilvl w:val="0"/>
          <w:numId w:val="15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  и</w:t>
      </w:r>
      <w:proofErr w:type="gramEnd"/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полученного результата.</w:t>
      </w:r>
    </w:p>
    <w:p w:rsidR="00696EBF" w:rsidRPr="00C756E9" w:rsidRDefault="00696EBF" w:rsidP="00696E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 УУД:</w:t>
      </w:r>
    </w:p>
    <w:p w:rsidR="00696EBF" w:rsidRPr="00C756E9" w:rsidRDefault="00696EBF" w:rsidP="00696EBF">
      <w:pPr>
        <w:numPr>
          <w:ilvl w:val="0"/>
          <w:numId w:val="1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ориентироваться в корпусе учебных словарей, быстро находить нужную словарную статью;</w:t>
      </w:r>
    </w:p>
    <w:p w:rsidR="00696EBF" w:rsidRPr="00C756E9" w:rsidRDefault="00696EBF" w:rsidP="00696EBF">
      <w:pPr>
        <w:numPr>
          <w:ilvl w:val="0"/>
          <w:numId w:val="1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ориентироваться в учебной книге: уметь читать язык условных обозначений; находить нужный текст по страницам «Содержание» и «</w:t>
      </w:r>
      <w:proofErr w:type="spellStart"/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</w:t>
      </w:r>
      <w:proofErr w:type="gramStart"/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»;быстро</w:t>
      </w:r>
      <w:proofErr w:type="spellEnd"/>
      <w:proofErr w:type="gramEnd"/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выделенный фрагмент текста, выделенные строчки и слова на странице и развороте, находить в специально выделенных разделах нужную информацию;</w:t>
      </w:r>
    </w:p>
    <w:p w:rsidR="00696EBF" w:rsidRPr="00C756E9" w:rsidRDefault="00696EBF" w:rsidP="00696EBF">
      <w:pPr>
        <w:numPr>
          <w:ilvl w:val="0"/>
          <w:numId w:val="1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текстом: выделять в нём тему и основную мысль (идею, переживание); выделять информацию, заданную аспектом рассмотрения, и удерживать заданный аспект;</w:t>
      </w:r>
    </w:p>
    <w:p w:rsidR="00696EBF" w:rsidRPr="00C756E9" w:rsidRDefault="00696EBF" w:rsidP="00696EBF">
      <w:pPr>
        <w:numPr>
          <w:ilvl w:val="0"/>
          <w:numId w:val="1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несколькими источниками информации (двумя частями учебной </w:t>
      </w:r>
      <w:proofErr w:type="gramStart"/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книги( в</w:t>
      </w:r>
      <w:proofErr w:type="gramEnd"/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которых есть система словарей), «Рабочей тетрадью» и дополнительными источниками информации(другими учебниками комплекта, библиотечными книгами, сведениями из Интернета); текстами и иллюстрациями к текстам.</w:t>
      </w:r>
    </w:p>
    <w:p w:rsidR="00696EBF" w:rsidRPr="00C756E9" w:rsidRDefault="00696EBF" w:rsidP="00696EBF">
      <w:pPr>
        <w:numPr>
          <w:ilvl w:val="0"/>
          <w:numId w:val="1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пользоваться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разными видами чтения: изучающим, просмотровым, ознакомительным;</w:t>
      </w:r>
    </w:p>
    <w:p w:rsidR="00696EBF" w:rsidRPr="00C756E9" w:rsidRDefault="00696EBF" w:rsidP="00696EBF">
      <w:pPr>
        <w:numPr>
          <w:ilvl w:val="0"/>
          <w:numId w:val="1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извлекать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представленную в разных формах (сплошной текст; </w:t>
      </w:r>
      <w:proofErr w:type="spellStart"/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– иллюстрация, таблица, схема);</w:t>
      </w:r>
    </w:p>
    <w:p w:rsidR="00696EBF" w:rsidRPr="00C756E9" w:rsidRDefault="00696EBF" w:rsidP="00696EBF">
      <w:pPr>
        <w:numPr>
          <w:ilvl w:val="0"/>
          <w:numId w:val="1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перерабатывать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преобразовывать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одной формы в другую (составлять план, таблицу, схему);</w:t>
      </w:r>
    </w:p>
    <w:p w:rsidR="00696EBF" w:rsidRPr="00C756E9" w:rsidRDefault="00696EBF" w:rsidP="00696EBF">
      <w:pPr>
        <w:numPr>
          <w:ilvl w:val="0"/>
          <w:numId w:val="1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пользоваться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словарями, справочниками;</w:t>
      </w:r>
    </w:p>
    <w:p w:rsidR="00696EBF" w:rsidRPr="00C756E9" w:rsidRDefault="00696EBF" w:rsidP="00696EBF">
      <w:pPr>
        <w:numPr>
          <w:ilvl w:val="0"/>
          <w:numId w:val="1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синтез;</w:t>
      </w:r>
    </w:p>
    <w:p w:rsidR="00696EBF" w:rsidRPr="00C756E9" w:rsidRDefault="00696EBF" w:rsidP="00696EBF">
      <w:pPr>
        <w:numPr>
          <w:ilvl w:val="0"/>
          <w:numId w:val="1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устанавливать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причинно-следственные связи;</w:t>
      </w:r>
    </w:p>
    <w:p w:rsidR="00696EBF" w:rsidRPr="00C756E9" w:rsidRDefault="00696EBF" w:rsidP="00696EBF">
      <w:pPr>
        <w:numPr>
          <w:ilvl w:val="0"/>
          <w:numId w:val="1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рассуждения;</w:t>
      </w:r>
    </w:p>
    <w:p w:rsidR="00696EBF" w:rsidRPr="00C756E9" w:rsidRDefault="00696EBF" w:rsidP="00696E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 УУД:</w:t>
      </w:r>
    </w:p>
    <w:p w:rsidR="00696EBF" w:rsidRPr="00C756E9" w:rsidRDefault="00696EBF" w:rsidP="00696EBF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работать с соседом по парте, в малой группе, в большой группе – распределять между собой работу и роли, выполнять свою часть работы и встраивать её в общее рабочее поле;</w:t>
      </w:r>
    </w:p>
    <w:p w:rsidR="00696EBF" w:rsidRPr="00C756E9" w:rsidRDefault="00696EBF" w:rsidP="00696EBF">
      <w:pPr>
        <w:numPr>
          <w:ilvl w:val="0"/>
          <w:numId w:val="2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находить в учебнике подтверждение своей позиции, используя для этой </w:t>
      </w:r>
      <w:proofErr w:type="gramStart"/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цели  в</w:t>
      </w:r>
      <w:proofErr w:type="gramEnd"/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качестве аргументов словарные статьи, правила, таблицы, модели. </w:t>
      </w:r>
    </w:p>
    <w:p w:rsidR="00696EBF" w:rsidRPr="00C756E9" w:rsidRDefault="00696EBF" w:rsidP="00696EBF">
      <w:pPr>
        <w:numPr>
          <w:ilvl w:val="0"/>
          <w:numId w:val="1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оформлять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мысли в устной и письменной форме с учётом речевой ситуации;</w:t>
      </w:r>
    </w:p>
    <w:p w:rsidR="00696EBF" w:rsidRPr="00C756E9" w:rsidRDefault="00696EBF" w:rsidP="00696EBF">
      <w:pPr>
        <w:numPr>
          <w:ilvl w:val="0"/>
          <w:numId w:val="1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использовать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</w:t>
      </w:r>
    </w:p>
    <w:p w:rsidR="00696EBF" w:rsidRPr="00C756E9" w:rsidRDefault="00696EBF" w:rsidP="00696EBF">
      <w:pPr>
        <w:numPr>
          <w:ilvl w:val="0"/>
          <w:numId w:val="1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слушать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слышать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696EBF" w:rsidRPr="00C756E9" w:rsidRDefault="00696EBF" w:rsidP="00696EBF">
      <w:pPr>
        <w:numPr>
          <w:ilvl w:val="0"/>
          <w:numId w:val="1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договариваться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приходить к общему решению в совместной деятельности;</w:t>
      </w:r>
    </w:p>
    <w:p w:rsidR="00696EBF" w:rsidRPr="00C756E9" w:rsidRDefault="00696EBF" w:rsidP="00696EBF">
      <w:pPr>
        <w:numPr>
          <w:ilvl w:val="0"/>
          <w:numId w:val="1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задавать вопросы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EBF" w:rsidRPr="00C756E9" w:rsidRDefault="00696EBF" w:rsidP="0069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Предметными результатами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«Русский язык» является </w:t>
      </w:r>
      <w:proofErr w:type="spellStart"/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696EBF" w:rsidRPr="00C756E9" w:rsidRDefault="00696EBF" w:rsidP="0069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Учащиеся должны знать/понимать:</w:t>
      </w:r>
    </w:p>
    <w:p w:rsidR="00696EBF" w:rsidRPr="00C756E9" w:rsidRDefault="00696EBF" w:rsidP="00696E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орфограмма;</w:t>
      </w:r>
    </w:p>
    <w:p w:rsidR="00696EBF" w:rsidRPr="00C756E9" w:rsidRDefault="00696EBF" w:rsidP="00696E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способы проверок орфограмм (путем подбора родственных слов, изменения формы слова, разбора слова по </w:t>
      </w:r>
      <w:proofErr w:type="gramStart"/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составу,  определения</w:t>
      </w:r>
      <w:proofErr w:type="gramEnd"/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принадлежности слова к определенной части речи, использование словаря);</w:t>
      </w:r>
    </w:p>
    <w:p w:rsidR="00696EBF" w:rsidRPr="00C756E9" w:rsidRDefault="00696EBF" w:rsidP="00696E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речи: существительное, прилагательное, глагол, местоимение, предлог;</w:t>
      </w:r>
    </w:p>
    <w:p w:rsidR="00696EBF" w:rsidRPr="00C756E9" w:rsidRDefault="00696EBF" w:rsidP="00696E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предложения: главные (подлежащее и сказуемое), второстепенные (дополнение, обстоятельство, определение);</w:t>
      </w:r>
    </w:p>
    <w:p w:rsidR="00696EBF" w:rsidRPr="00C756E9" w:rsidRDefault="00696EBF" w:rsidP="00696E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падежей;</w:t>
      </w:r>
    </w:p>
    <w:p w:rsidR="00696EBF" w:rsidRPr="00C756E9" w:rsidRDefault="00696EBF" w:rsidP="00696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696EBF" w:rsidRPr="00C756E9" w:rsidRDefault="00696EBF" w:rsidP="00696EBF">
      <w:pPr>
        <w:numPr>
          <w:ilvl w:val="0"/>
          <w:numId w:val="18"/>
        </w:num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C75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выполнять  звукобуквенный</w:t>
      </w:r>
      <w:proofErr w:type="gramEnd"/>
      <w:r w:rsidRPr="00C75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 гласных звуков);</w:t>
      </w:r>
    </w:p>
    <w:p w:rsidR="00696EBF" w:rsidRPr="00C756E9" w:rsidRDefault="00696EBF" w:rsidP="00696EBF">
      <w:pPr>
        <w:numPr>
          <w:ilvl w:val="0"/>
          <w:numId w:val="18"/>
        </w:num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проверять сомнительные написания, используя разные способы проверок;</w:t>
      </w:r>
    </w:p>
    <w:p w:rsidR="00696EBF" w:rsidRPr="00C756E9" w:rsidRDefault="00696EBF" w:rsidP="00696EBF">
      <w:pPr>
        <w:numPr>
          <w:ilvl w:val="0"/>
          <w:numId w:val="18"/>
        </w:num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писать словарные слова в соответствии с заложенным минимумом;</w:t>
      </w:r>
    </w:p>
    <w:p w:rsidR="00696EBF" w:rsidRPr="00C756E9" w:rsidRDefault="00696EBF" w:rsidP="00696EBF">
      <w:pPr>
        <w:numPr>
          <w:ilvl w:val="0"/>
          <w:numId w:val="18"/>
        </w:num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писать о-ё после шипящих в окончаниях существительных;</w:t>
      </w:r>
    </w:p>
    <w:p w:rsidR="00696EBF" w:rsidRPr="00C756E9" w:rsidRDefault="00696EBF" w:rsidP="00696EBF">
      <w:pPr>
        <w:numPr>
          <w:ilvl w:val="0"/>
          <w:numId w:val="18"/>
        </w:num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писать слова с наиболее употребительными приставками, с приставкой с-, приставками на з-, с-;</w:t>
      </w:r>
    </w:p>
    <w:p w:rsidR="00696EBF" w:rsidRPr="00C756E9" w:rsidRDefault="00696EBF" w:rsidP="00696EBF">
      <w:pPr>
        <w:numPr>
          <w:ilvl w:val="0"/>
          <w:numId w:val="18"/>
        </w:num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писать слова с суффиксами – </w:t>
      </w:r>
      <w:proofErr w:type="spellStart"/>
      <w:r w:rsidRPr="00C75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</w:t>
      </w:r>
      <w:proofErr w:type="spellEnd"/>
      <w:r w:rsidRPr="00C75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-</w:t>
      </w:r>
      <w:proofErr w:type="spellStart"/>
      <w:r w:rsidRPr="00C75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ик</w:t>
      </w:r>
      <w:proofErr w:type="spellEnd"/>
      <w:r w:rsidRPr="00C75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696EBF" w:rsidRPr="00C756E9" w:rsidRDefault="00696EBF" w:rsidP="00696EBF">
      <w:pPr>
        <w:numPr>
          <w:ilvl w:val="0"/>
          <w:numId w:val="18"/>
        </w:num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различать на письме приставки и предлоги;</w:t>
      </w:r>
    </w:p>
    <w:p w:rsidR="00696EBF" w:rsidRPr="00C756E9" w:rsidRDefault="00696EBF" w:rsidP="00696EBF">
      <w:pPr>
        <w:numPr>
          <w:ilvl w:val="0"/>
          <w:numId w:val="18"/>
        </w:num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гласным);</w:t>
      </w:r>
    </w:p>
    <w:p w:rsidR="00696EBF" w:rsidRPr="00C756E9" w:rsidRDefault="00696EBF" w:rsidP="00696EBF">
      <w:pPr>
        <w:numPr>
          <w:ilvl w:val="0"/>
          <w:numId w:val="18"/>
        </w:num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мотивированно выполнять разбор слова по составу и на основе словообразовательного анализа </w:t>
      </w:r>
      <w:proofErr w:type="gramStart"/>
      <w:r w:rsidRPr="00C75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 вычленять</w:t>
      </w:r>
      <w:proofErr w:type="gramEnd"/>
      <w:r w:rsidRPr="00C75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окончание и основу, в составе основы находить корень, приставку, суффикс)</w:t>
      </w:r>
    </w:p>
    <w:p w:rsidR="00696EBF" w:rsidRPr="00C756E9" w:rsidRDefault="00696EBF" w:rsidP="00696EBF">
      <w:pPr>
        <w:numPr>
          <w:ilvl w:val="0"/>
          <w:numId w:val="18"/>
        </w:num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обнаруживать регулярные исторические чередования («чередования, видимые на письме»);</w:t>
      </w:r>
    </w:p>
    <w:p w:rsidR="00696EBF" w:rsidRPr="00C756E9" w:rsidRDefault="00696EBF" w:rsidP="00696EB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существительные по числам и падежам; определять их род;</w:t>
      </w:r>
    </w:p>
    <w:p w:rsidR="00696EBF" w:rsidRPr="00C756E9" w:rsidRDefault="00696EBF" w:rsidP="00696EB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прилагательные по числам, падежам и родам;</w:t>
      </w:r>
    </w:p>
    <w:p w:rsidR="00696EBF" w:rsidRPr="00C756E9" w:rsidRDefault="00696EBF" w:rsidP="00696EB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писать безударные падежные окончания существительных и прилагательных;</w:t>
      </w:r>
    </w:p>
    <w:p w:rsidR="00696EBF" w:rsidRPr="00C756E9" w:rsidRDefault="00696EBF" w:rsidP="00696EB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 -ё после шипящих и «ц» в падежных окончаниях существительных;</w:t>
      </w:r>
    </w:p>
    <w:p w:rsidR="00696EBF" w:rsidRPr="00C756E9" w:rsidRDefault="00696EBF" w:rsidP="00696EB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глаголы по временам и числам; в прошедшем времени — по родам; в настоящем и будущем времени — по лицам;</w:t>
      </w:r>
    </w:p>
    <w:p w:rsidR="00696EBF" w:rsidRPr="00C756E9" w:rsidRDefault="00696EBF" w:rsidP="00696EB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696EBF" w:rsidRPr="00C756E9" w:rsidRDefault="00696EBF" w:rsidP="00696EB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предложении основу (подлежащее и сказуемое) и второстепенные члены; задавать смысловые и падежные вопросы к разным членам предложения;</w:t>
      </w:r>
    </w:p>
    <w:p w:rsidR="00696EBF" w:rsidRPr="00C756E9" w:rsidRDefault="00696EBF" w:rsidP="00696EB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нужные словарные статьи в словарях различных типов и «читать» словарную статью, извлекая необходимую информацию;</w:t>
      </w:r>
    </w:p>
    <w:p w:rsidR="00696EBF" w:rsidRPr="00C756E9" w:rsidRDefault="00696EBF" w:rsidP="00696EB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произносить </w:t>
      </w:r>
      <w:proofErr w:type="spellStart"/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</w:t>
      </w:r>
      <w:proofErr w:type="spellEnd"/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трудные слова из орфоэпического минимума, отобранного для изучения в этом классе;</w:t>
      </w:r>
    </w:p>
    <w:p w:rsidR="00696EBF" w:rsidRPr="00C756E9" w:rsidRDefault="00696EBF" w:rsidP="00696EB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:rsidR="00696EBF" w:rsidRPr="00C756E9" w:rsidRDefault="00696EBF" w:rsidP="00696EB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членить текст на абзацы, оформляя это членение на письме;</w:t>
      </w:r>
    </w:p>
    <w:p w:rsidR="00696EBF" w:rsidRPr="00C756E9" w:rsidRDefault="00696EBF" w:rsidP="00696EB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написать и оформить письмо элементарного содержания;</w:t>
      </w:r>
    </w:p>
    <w:p w:rsidR="00696EBF" w:rsidRPr="00C756E9" w:rsidRDefault="00696EBF" w:rsidP="00696EB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нормами речевого этикета в типизированных речевых ситуациях (разговор по телефону; разговор с продавцом в магазине; конфликтная ситуация с одноклассником и пр.)</w:t>
      </w:r>
    </w:p>
    <w:p w:rsidR="00696EBF" w:rsidRDefault="00696EBF" w:rsidP="00C756E9">
      <w:pPr>
        <w:widowControl w:val="0"/>
        <w:shd w:val="clear" w:color="auto" w:fill="FFFFFF"/>
        <w:autoSpaceDE w:val="0"/>
        <w:autoSpaceDN w:val="0"/>
        <w:adjustRightInd w:val="0"/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4"/>
          <w:lang w:eastAsia="ru-RU"/>
        </w:rPr>
      </w:pPr>
    </w:p>
    <w:p w:rsidR="00C756E9" w:rsidRPr="00357AA9" w:rsidRDefault="00696EBF" w:rsidP="00C756E9">
      <w:pPr>
        <w:widowControl w:val="0"/>
        <w:shd w:val="clear" w:color="auto" w:fill="FFFFFF"/>
        <w:autoSpaceDE w:val="0"/>
        <w:autoSpaceDN w:val="0"/>
        <w:adjustRightInd w:val="0"/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4"/>
          <w:lang w:eastAsia="ru-RU"/>
        </w:rPr>
        <w:t>2. Содержание предмета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u w:val="single"/>
          <w:lang w:eastAsia="ru-RU"/>
        </w:rPr>
        <w:t>в разделе «Фонетика и графика»</w:t>
      </w:r>
      <w:r w:rsidRPr="00C756E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выполнять звукобуквенный анализ слова;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u w:val="single"/>
          <w:lang w:eastAsia="ru-RU"/>
        </w:rPr>
        <w:t>в разделе «Орфоэпия»</w:t>
      </w: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 </w:t>
      </w: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ab/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правильно употреблять приставки </w:t>
      </w:r>
      <w:r w:rsidRPr="00C756E9"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  <w:lang w:eastAsia="ru-RU"/>
        </w:rPr>
        <w:t>на-</w:t>
      </w: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и </w:t>
      </w:r>
      <w:r w:rsidRPr="00C756E9"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  <w:lang w:eastAsia="ru-RU"/>
        </w:rPr>
        <w:t>о-</w:t>
      </w: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в словах </w:t>
      </w:r>
      <w:r w:rsidRPr="00C756E9"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  <w:lang w:eastAsia="ru-RU"/>
        </w:rPr>
        <w:t>надеть, надевать, одеть, одевать</w:t>
      </w: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;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правильно произносить </w:t>
      </w:r>
      <w:proofErr w:type="spellStart"/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орфоэпически</w:t>
      </w:r>
      <w:proofErr w:type="spellEnd"/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трудные слова </w:t>
      </w:r>
      <w:r w:rsidRPr="00C756E9"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  <w:lang w:eastAsia="ru-RU"/>
        </w:rPr>
        <w:t>(что, чтобы …):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u w:val="single"/>
          <w:lang w:eastAsia="ru-RU"/>
        </w:rPr>
        <w:t>в разделе «Состав слова (</w:t>
      </w:r>
      <w:proofErr w:type="spellStart"/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u w:val="single"/>
          <w:lang w:eastAsia="ru-RU"/>
        </w:rPr>
        <w:t>морфемика</w:t>
      </w:r>
      <w:proofErr w:type="spellEnd"/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u w:val="single"/>
          <w:lang w:eastAsia="ru-RU"/>
        </w:rPr>
        <w:t>)»</w:t>
      </w:r>
      <w:r w:rsidRPr="00C756E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сравнивать слова, связанные отношениями производности;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ab/>
        <w:t>мотивированно выполнять разбор слова по составу на основе словообразовательного анализа;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ab/>
        <w:t>обнаруживать регулярные исторические чередования;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u w:val="single"/>
          <w:lang w:eastAsia="ru-RU"/>
        </w:rPr>
        <w:t>в разделе «Лексика»</w:t>
      </w: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отличать прямое и переносное значения слова;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ab/>
        <w:t>находить в тексте синонимы и антонимы;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ab/>
        <w:t>отличать однокоренные слова от омонимов и синонимов;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u w:val="single"/>
          <w:lang w:eastAsia="ru-RU"/>
        </w:rPr>
        <w:t>в разделе «Морфология»</w:t>
      </w:r>
      <w:r w:rsidRPr="00C756E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различать части </w:t>
      </w:r>
      <w:proofErr w:type="gramStart"/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речи :</w:t>
      </w:r>
      <w:proofErr w:type="gramEnd"/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существительное, прилагательное, глагол, местоимение, предлог;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lastRenderedPageBreak/>
        <w:tab/>
        <w:t>различать на письме приставки и предлоги;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ab/>
        <w:t>изменять существительные по числам и падежам, определять их род;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ab/>
        <w:t>различать названия падежей;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ab/>
        <w:t>изменять прилагательные по числам, падежам и родам;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ab/>
        <w:t>изменять глаголы по временам и числам; в прошедшем времени – по родам; в настоящем и будущем времени – по лицам;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u w:val="single"/>
          <w:lang w:eastAsia="ru-RU"/>
        </w:rPr>
        <w:t>в разделе «Синтаксис»</w:t>
      </w:r>
      <w:r w:rsidRPr="00C756E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находить в составе предложения все словосочетания; в словосочетании находить главное слово и зависимое, ставить от первого ко второму вопрос;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ab/>
        <w:t>находить в предложении основу и второстепенные члены предложения;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ab/>
        <w:t>задавать смысловые и падежные вопросы к разным членам предложения;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u w:val="single"/>
          <w:lang w:eastAsia="ru-RU"/>
        </w:rPr>
        <w:t>«Орфография и пунктуация»</w:t>
      </w: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определять орфограммы;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ab/>
        <w:t>использовать разные способы проверки орфограмм;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ab/>
        <w:t>писать словарные слова в соответствии с заложенным программой минимумом;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ab/>
        <w:t xml:space="preserve">писать </w:t>
      </w:r>
      <w:r w:rsidRPr="00C756E9"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  <w:lang w:eastAsia="ru-RU"/>
        </w:rPr>
        <w:t>о-ё</w:t>
      </w: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после шипящих в окончаниях существительных;</w:t>
      </w:r>
    </w:p>
    <w:p w:rsidR="00C756E9" w:rsidRPr="00C756E9" w:rsidRDefault="00C756E9" w:rsidP="00C756E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ab/>
        <w:t xml:space="preserve">писать слова с наиболее </w:t>
      </w:r>
      <w:proofErr w:type="spellStart"/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употребимыми</w:t>
      </w:r>
      <w:proofErr w:type="spellEnd"/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приставками, с приставкой </w:t>
      </w:r>
      <w:r w:rsidRPr="00C756E9"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  <w:lang w:eastAsia="ru-RU"/>
        </w:rPr>
        <w:t>с-</w:t>
      </w: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, приставками на </w:t>
      </w:r>
      <w:r w:rsidRPr="00C756E9">
        <w:rPr>
          <w:rFonts w:ascii="Times New Roman" w:eastAsia="Times New Roman" w:hAnsi="Times New Roman" w:cs="Times New Roman"/>
          <w:bCs/>
          <w:i/>
          <w:spacing w:val="-7"/>
          <w:sz w:val="24"/>
          <w:szCs w:val="24"/>
          <w:lang w:eastAsia="ru-RU"/>
        </w:rPr>
        <w:t>-с, -з</w:t>
      </w:r>
      <w:r w:rsidRPr="00C756E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;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E9">
        <w:rPr>
          <w:rFonts w:ascii="Times New Roman" w:eastAsia="Calibri" w:hAnsi="Times New Roman" w:cs="Times New Roman"/>
          <w:sz w:val="24"/>
          <w:szCs w:val="24"/>
        </w:rPr>
        <w:tab/>
        <w:t xml:space="preserve">писать слова с суффиксами </w:t>
      </w:r>
      <w:r w:rsidRPr="00C756E9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C756E9">
        <w:rPr>
          <w:rFonts w:ascii="Times New Roman" w:eastAsia="Calibri" w:hAnsi="Times New Roman" w:cs="Times New Roman"/>
          <w:i/>
          <w:sz w:val="24"/>
          <w:szCs w:val="24"/>
        </w:rPr>
        <w:t>ек</w:t>
      </w:r>
      <w:proofErr w:type="spellEnd"/>
      <w:r w:rsidRPr="00C756E9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C756E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756E9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C756E9">
        <w:rPr>
          <w:rFonts w:ascii="Times New Roman" w:eastAsia="Calibri" w:hAnsi="Times New Roman" w:cs="Times New Roman"/>
          <w:i/>
          <w:sz w:val="24"/>
          <w:szCs w:val="24"/>
        </w:rPr>
        <w:t>ик</w:t>
      </w:r>
      <w:proofErr w:type="spellEnd"/>
      <w:r w:rsidRPr="00C756E9">
        <w:rPr>
          <w:rFonts w:ascii="Times New Roman" w:eastAsia="Calibri" w:hAnsi="Times New Roman" w:cs="Times New Roman"/>
          <w:i/>
          <w:sz w:val="24"/>
          <w:szCs w:val="24"/>
        </w:rPr>
        <w:t>-;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E9">
        <w:rPr>
          <w:rFonts w:ascii="Times New Roman" w:eastAsia="Calibri" w:hAnsi="Times New Roman" w:cs="Times New Roman"/>
          <w:sz w:val="24"/>
          <w:szCs w:val="24"/>
        </w:rPr>
        <w:tab/>
        <w:t>писать безударные падежные окончания существительных и прилагательных;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E9">
        <w:rPr>
          <w:rFonts w:ascii="Times New Roman" w:eastAsia="Calibri" w:hAnsi="Times New Roman" w:cs="Times New Roman"/>
          <w:sz w:val="24"/>
          <w:szCs w:val="24"/>
        </w:rPr>
        <w:tab/>
        <w:t xml:space="preserve">писать </w:t>
      </w:r>
      <w:r w:rsidRPr="00C756E9">
        <w:rPr>
          <w:rFonts w:ascii="Times New Roman" w:eastAsia="Calibri" w:hAnsi="Times New Roman" w:cs="Times New Roman"/>
          <w:i/>
          <w:sz w:val="24"/>
          <w:szCs w:val="24"/>
        </w:rPr>
        <w:t>о-ё</w:t>
      </w:r>
      <w:r w:rsidRPr="00C756E9">
        <w:rPr>
          <w:rFonts w:ascii="Times New Roman" w:eastAsia="Calibri" w:hAnsi="Times New Roman" w:cs="Times New Roman"/>
          <w:sz w:val="24"/>
          <w:szCs w:val="24"/>
        </w:rPr>
        <w:t xml:space="preserve"> после шипящих и </w:t>
      </w:r>
      <w:r w:rsidRPr="00C756E9">
        <w:rPr>
          <w:rFonts w:ascii="Times New Roman" w:eastAsia="Calibri" w:hAnsi="Times New Roman" w:cs="Times New Roman"/>
          <w:i/>
          <w:sz w:val="24"/>
          <w:szCs w:val="24"/>
        </w:rPr>
        <w:t>ц</w:t>
      </w:r>
      <w:r w:rsidRPr="00C756E9">
        <w:rPr>
          <w:rFonts w:ascii="Times New Roman" w:eastAsia="Calibri" w:hAnsi="Times New Roman" w:cs="Times New Roman"/>
          <w:sz w:val="24"/>
          <w:szCs w:val="24"/>
        </w:rPr>
        <w:t xml:space="preserve"> в падежных окончаниях существительных;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E9">
        <w:rPr>
          <w:rFonts w:ascii="Times New Roman" w:eastAsia="Calibri" w:hAnsi="Times New Roman" w:cs="Times New Roman"/>
          <w:sz w:val="24"/>
          <w:szCs w:val="24"/>
        </w:rPr>
        <w:tab/>
        <w:t>находить нужные словарные статьи в словарях различных типов и читать словарную статью, извлекая необходимую информацию;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E9">
        <w:rPr>
          <w:rFonts w:ascii="Times New Roman" w:eastAsia="Calibri" w:hAnsi="Times New Roman" w:cs="Times New Roman"/>
          <w:sz w:val="24"/>
          <w:szCs w:val="24"/>
          <w:u w:val="single"/>
        </w:rPr>
        <w:t>«Развитие речи»</w:t>
      </w:r>
      <w:r w:rsidRPr="00C756E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E9">
        <w:rPr>
          <w:rFonts w:ascii="Times New Roman" w:eastAsia="Calibri" w:hAnsi="Times New Roman" w:cs="Times New Roman"/>
          <w:sz w:val="24"/>
          <w:szCs w:val="24"/>
        </w:rPr>
        <w:t>определять тему и основную мысль текста; составлять план текста и использовать его при устном и письменном изложении, при устном и письменном сочинении;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E9">
        <w:rPr>
          <w:rFonts w:ascii="Times New Roman" w:eastAsia="Calibri" w:hAnsi="Times New Roman" w:cs="Times New Roman"/>
          <w:sz w:val="24"/>
          <w:szCs w:val="24"/>
        </w:rPr>
        <w:tab/>
        <w:t>членить текст на абзацы, оформляя это членение на письме;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E9">
        <w:rPr>
          <w:rFonts w:ascii="Times New Roman" w:eastAsia="Calibri" w:hAnsi="Times New Roman" w:cs="Times New Roman"/>
          <w:sz w:val="24"/>
          <w:szCs w:val="24"/>
        </w:rPr>
        <w:tab/>
        <w:t>грамотно писать и оформлять письма элементарного содержания;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E9">
        <w:rPr>
          <w:rFonts w:ascii="Times New Roman" w:eastAsia="Calibri" w:hAnsi="Times New Roman" w:cs="Times New Roman"/>
          <w:sz w:val="24"/>
          <w:szCs w:val="24"/>
        </w:rPr>
        <w:tab/>
        <w:t>владеть нормами речевого этикета в типизированных речевых ситуациях;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E9">
        <w:rPr>
          <w:rFonts w:ascii="Times New Roman" w:eastAsia="Calibri" w:hAnsi="Times New Roman" w:cs="Times New Roman"/>
          <w:sz w:val="24"/>
          <w:szCs w:val="24"/>
        </w:rPr>
        <w:tab/>
        <w:t>работать со словарями;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E9">
        <w:rPr>
          <w:rFonts w:ascii="Times New Roman" w:eastAsia="Calibri" w:hAnsi="Times New Roman" w:cs="Times New Roman"/>
          <w:sz w:val="24"/>
          <w:szCs w:val="24"/>
        </w:rPr>
        <w:tab/>
        <w:t>соблюдать орфоэпические нормы речи;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E9">
        <w:rPr>
          <w:rFonts w:ascii="Times New Roman" w:eastAsia="Calibri" w:hAnsi="Times New Roman" w:cs="Times New Roman"/>
          <w:sz w:val="24"/>
          <w:szCs w:val="24"/>
        </w:rPr>
        <w:tab/>
        <w:t>устному повседневному общению со сверстниками и взрослыми с соблюдением норм речевого этикета;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E9">
        <w:rPr>
          <w:rFonts w:ascii="Times New Roman" w:eastAsia="Calibri" w:hAnsi="Times New Roman" w:cs="Times New Roman"/>
          <w:sz w:val="24"/>
          <w:szCs w:val="24"/>
        </w:rPr>
        <w:tab/>
        <w:t>писать записки, письма, поздравительные открытки с соблюдением норм речевого этикета.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E9" w:rsidRPr="00C756E9" w:rsidRDefault="00C756E9" w:rsidP="00C756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Задачей обучения в соответствии с требованиями Федерального государственного образовательного стандарта начального образования является </w:t>
      </w:r>
      <w:r w:rsidRPr="00C756E9">
        <w:rPr>
          <w:rFonts w:ascii="Times New Roman" w:eastAsia="Calibri" w:hAnsi="Times New Roman" w:cs="Times New Roman"/>
          <w:b/>
          <w:sz w:val="24"/>
          <w:szCs w:val="24"/>
        </w:rPr>
        <w:t>формирование универсальных учебных действий</w:t>
      </w:r>
      <w:r w:rsidRPr="00C756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E9">
        <w:rPr>
          <w:rFonts w:ascii="Times New Roman" w:eastAsia="Calibri" w:hAnsi="Times New Roman" w:cs="Times New Roman"/>
          <w:sz w:val="24"/>
          <w:szCs w:val="24"/>
          <w:u w:val="single"/>
        </w:rPr>
        <w:t>В области познавательных общих учебных действий</w:t>
      </w:r>
      <w:r w:rsidRPr="00C756E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E9">
        <w:rPr>
          <w:rFonts w:ascii="Times New Roman" w:eastAsia="Calibri" w:hAnsi="Times New Roman" w:cs="Times New Roman"/>
          <w:sz w:val="24"/>
          <w:szCs w:val="24"/>
        </w:rPr>
        <w:t>свободно ориентироваться в корпусе учебных словарей;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E9">
        <w:rPr>
          <w:rFonts w:ascii="Times New Roman" w:eastAsia="Calibri" w:hAnsi="Times New Roman" w:cs="Times New Roman"/>
          <w:sz w:val="24"/>
          <w:szCs w:val="24"/>
        </w:rPr>
        <w:t>свободно ориентироваться в учебной книге;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E9">
        <w:rPr>
          <w:rFonts w:ascii="Times New Roman" w:eastAsia="Calibri" w:hAnsi="Times New Roman" w:cs="Times New Roman"/>
          <w:sz w:val="24"/>
          <w:szCs w:val="24"/>
        </w:rPr>
        <w:t>работать с текстом; выделять информацию, заданную аспектом рассмотрения, и удерживать заявленный аспект;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6E9">
        <w:rPr>
          <w:rFonts w:ascii="Times New Roman" w:eastAsia="Calibri" w:hAnsi="Times New Roman" w:cs="Times New Roman"/>
          <w:sz w:val="24"/>
          <w:szCs w:val="24"/>
        </w:rPr>
        <w:t>работать с несколькими источниками информации, текстами и иллюстрациями к текстам.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E9" w:rsidRPr="00C756E9" w:rsidRDefault="00C756E9" w:rsidP="00C756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6E9" w:rsidRPr="00357AA9" w:rsidRDefault="00357AA9" w:rsidP="00C756E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3.</w:t>
      </w:r>
      <w:r w:rsidR="00C756E9" w:rsidRPr="00357AA9">
        <w:rPr>
          <w:rFonts w:ascii="Times New Roman" w:eastAsia="Calibri" w:hAnsi="Times New Roman" w:cs="Times New Roman"/>
          <w:b/>
          <w:sz w:val="28"/>
          <w:szCs w:val="24"/>
        </w:rPr>
        <w:t>Календарно - тематическое планирование</w:t>
      </w:r>
    </w:p>
    <w:tbl>
      <w:tblPr>
        <w:tblpPr w:leftFromText="180" w:rightFromText="180" w:vertAnchor="text" w:horzAnchor="margin" w:tblpY="700"/>
        <w:tblW w:w="14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42"/>
        <w:gridCol w:w="2693"/>
        <w:gridCol w:w="142"/>
        <w:gridCol w:w="1134"/>
        <w:gridCol w:w="142"/>
        <w:gridCol w:w="2835"/>
        <w:gridCol w:w="76"/>
        <w:gridCol w:w="3967"/>
        <w:gridCol w:w="2193"/>
      </w:tblGrid>
      <w:tr w:rsidR="00C756E9" w:rsidRPr="00C756E9" w:rsidTr="00357AA9">
        <w:tc>
          <w:tcPr>
            <w:tcW w:w="1026" w:type="dxa"/>
            <w:vMerge w:val="restart"/>
            <w:vAlign w:val="center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уро-ка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(раздел)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учебника</w:t>
            </w:r>
          </w:p>
        </w:tc>
        <w:tc>
          <w:tcPr>
            <w:tcW w:w="7020" w:type="dxa"/>
            <w:gridSpan w:val="4"/>
            <w:vAlign w:val="center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026" w:type="dxa"/>
            <w:vMerge/>
            <w:vAlign w:val="center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4043" w:type="dxa"/>
            <w:gridSpan w:val="2"/>
            <w:vAlign w:val="center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Урок-1.1. Для чего нужна речь?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орфограмма?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с.6-8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ч.1: с.6-7 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пользоваться инструкциями.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Логические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подведение под правило.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орфограмма.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с.8-10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Повторение изученных орфограмм: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безударные гласные в корне слова, проверяемые ударением; правописание парных звонких–глухих согласных в корне и на конце слова; большая буква в начале предложения; правописание предлогов со словами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поиска информации в учебных словарях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орфограмма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с.10-13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Повторение изученных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орфограмм: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гласные в корне слова, проверяемые ударением; непроизносимый согласный в корне; правописание парных звонких-глухих согласных в корне и на конце слова; Ь после шипящих.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получение, поиск и фиксация информации.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результатов деятельности.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орфограмма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с.13-16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Разделительные ъ и </w:t>
            </w:r>
            <w:proofErr w:type="gram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ь ;</w:t>
            </w:r>
            <w:proofErr w:type="gram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 суффиксов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-ЧИК- и -ОК-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словарях; получение, поиск и фиксация информации.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самоконтроль процесса и результатов деятельности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РР. Урок 2.1. Какие бывают предложения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с.8-14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 и интонации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получение, поиск и фиксация информации.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Урок 2.2. Какие бывают предложения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с.8-14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 и интонации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орфограмма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с.16-18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изученных орфограмм. Сложные слова.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пользоваться инструкциями.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результатов деятельности; самоконтроль процесса и результатов деятельности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Звукобуквенный разбор слова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с.18-20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Звукобуквенный разбор слова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поиска информации в учебных словарях; пользоваться инструкциями; получение, поиск и фиксация информации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теме «Что такое орфограмма?» 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ч.1: с.20-21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пользоваться инструкциями.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результатов деятельности.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Входной диктант по теме «Что такое орфограмма»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с.23-26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Имя существительное. Род им. существительных, изменение по числам.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словарях; понимание и преобразование информации.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подведение под правило.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самоопределение; самоконтроль процесса и результатов деятельности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Имя  существительное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с.26-28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Условные сокращения в словарной статье толкового словаря с заголовочным словом им. существительным.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Имя  существительное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с.29-30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Одушевленные и неодушевленные существительные. Существительное как член предложения. 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поиска информации в учебных словарях; получение, поиск и фиксация информации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Имя  существительное</w:t>
            </w:r>
            <w:proofErr w:type="gramEnd"/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РР.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Урок 3.1 Что такое текст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с.31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с.14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имени существительного. Текст, тема текста и основная мысль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результатов деятельности.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с.32-35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прилагательное как часть речи. Изменение им.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прилагательного в зависимости от им. существительного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учебных словарях; получение, поиск и фиксация информации; понимание и преобразование информации. 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с.35-37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 Правописание орфограмм в именах прилагательных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результатов деятельности.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Урок 4.1. Урок 5.1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Последовательность предложений в тексте.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картиной. Устное сочинение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с.17-20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мысль текста.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и устного рассказа по картине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К.Моне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«Прогулка»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с.37-39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речи. Начальная форма глагола. Состав слова.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самоконтроль процесса и результатов деятельности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с.39-43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им. существительного от глаголов и  прилагательных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словарях; получение, поиск и фиксация информации; понимание и преобразование информации.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с.43-44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Ъ в глаголах с приставкой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результатов деятельности.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 слова. Прямое и переносное значения слов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с.44-48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Многозначность слова. Работа с Толковым словарем. Прямое и переносное значения слов.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Местоимение.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с.48-51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значения многозначных  слов с помощью Толкового словаря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словарях; получение, поиск и фиксация информации.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Местоимение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с.52-55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личных местоимений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подведение под правило.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Урок 6.1. Урок 5.2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Главное переживание автора, выраженное в тексте.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картиной. Сравнительный анализ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с.56-58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личных местоимений в тексте.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обучение работе с информацией, представленной в табличной форме; понимание и преобразование информации.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результатов деятельности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и приставки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с.20-23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темы и основной мысли текста.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двух живописных произведений с разными темами, но сходными переживаниями.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название главных членов предложения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с.58-60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 как служебная часть речи. Предлог часть формы существительного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с.60-64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частей речи и членов предложения. Второстепенные члены предложения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существительного по числам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с.64-67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«синонимы». Сочетаемость синонимов с другими словами.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самостоятельная работа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с.68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получение, поиск и фиксация информации.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Урок 7.1. 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 текста.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Урок 8.1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Порядок абзацев в тексте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с.24-25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с.69-71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части, составление плана.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падежей. падежные вопросы, способы определения падежей.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ценностно-смысловой ориентации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поиска информации в учебных словарях; обучение работе с информацией, представленной в табличной форме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с.26-29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«абзац». Порядок абзацев в тексте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ценностно-смысловой ориентации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Падежи имен существительных.  Именительный падеж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с.72-75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Падежи имен существительных. Родительный падеж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с.75-76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отличия именительного падежа.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Урок 9.1.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Устное изложение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с.76-79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им. существительного в форме родительного падежа с предлогом и без него. 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Падежи имен существительных. Дательный падеж. Словарный диктант.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с.30-31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с.76-79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изложение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им. существительного в форме родительного падежа с предлогом и без него.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ценностно-смысловой ориентации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Урок 10.1.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Письменное изложение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с.79-80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им. существительного в форме дательного падежа.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самостоятельная работа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с.32-34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пересказ текста. Определение темы и основной мысли каждой части текста.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Урок 11.1.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Азбука вежливости. Как писать письмо.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по распознаванию падежей им. существительных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Падежи имен существительных. Винительный падеж.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с.34-39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писать письмо: Главный Закон Общения.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ориентироваться в социальных ролях и межличностных отношениях; формирование ценностно-смысловой ориентации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«Падежи имен существительных»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с.80-84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 винительного</w:t>
            </w:r>
            <w:proofErr w:type="gram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падежа. Проверка (самоконтроль) с помощью приема подстановки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по распознаванию падежей им. существительных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с.84-86</w:t>
            </w: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 винительного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падежа. 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026" w:type="dxa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4043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rPr>
          <w:trHeight w:val="70"/>
        </w:trPr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с.86-89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Диктант по теме «Падежи существительных»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с.89-91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им. существительных в форме творительного падежа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 Урок 1.1.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Описание и повествование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с.40-42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Особенности построения текста-повествования и текста-описания 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ценностно-смысловой ориентации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с.91-93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с.94-95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им. существительных в форме предложного падежа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 Урок 1.2.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Типы текстов: описание и повествование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с.42-45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Особенности построения текста-повествования и текста-описания 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ценностно-смысловой ориентации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с.95-98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антонимов в тексте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ч.1:с.98-102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подбирать антонимы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самоопределение; контроль процесса и результатов деятельности.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падежей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с.102-107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определения и различения падежных форм им. существительных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падежей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с.108-111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определения и различения падежных форм им. существительных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самоопределение; контроль процесса и результатов деятельности.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Устойчивые выражения.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с.112-114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Словарем устойчивых выражений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поиска информации в учебных словарях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Склонение имен существительных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 Урок 2.1.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Работа с картиной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с.114-115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с.46-48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Понятие «склонение» имен </w:t>
            </w:r>
            <w:proofErr w:type="gramStart"/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существительных  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0,5 часа).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Логика построения устного описания живописного портрета</w:t>
            </w: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(0,5 часа)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 Урок 1.3.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Типы текстов: описание и повествование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с.49-51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Устное составление портретного описания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с.116-118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Распределение им. существительных по трем типам склонения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обучение работе с информацией, представленной в табличной форме.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результатов деятельности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Имена существительные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склонения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с.119-122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Безударные падежные окончания им.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существительных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склонения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 и самоконтроль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самоопределение; контроль процесса и результатов деятельности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Имена существительные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склонения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с.122-125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Безударные падежные окончания им. существительных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склонения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словарях; обучение работе с информацией, представленной в табличной форме.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самоопределение; контроль процесса и результатов деятельности.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Имена существительные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III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склонения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с.125-128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Безударные падежные окончания им. существительных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склонения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поиска информации в учебных словарях; обучение работе с информацией, представленной в табличной форме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 Урок 2.2.</w:t>
            </w:r>
          </w:p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Работа с картиной</w:t>
            </w:r>
          </w:p>
          <w:p w:rsidR="00C756E9" w:rsidRPr="00C756E9" w:rsidRDefault="00C756E9" w:rsidP="00C756E9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  <w:t>Письменное сочинение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с.52-54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картиной. Письменное сочинение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удвоенной буквы согласного на границе частей слова 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с.128-130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удвоенной буквы согласного на границе частей слова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удвоенной буквы согласного на границе частей слова 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с.131-134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удвоенной буквы согласного на границе частей слова и в суффиксе -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енн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результатов деятельности.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как кооперация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Склонение имен существительных»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с.134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результатов деятельности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склонений им. существительных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с.135-137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падежных окончаний имен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поиска информации в учебных словарях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по теме «Склонения существительных»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склонений им. существительных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с.137- 140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склоняемых существительных и несклоняемых 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результатов деятельности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склонений им. существительных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с.140-142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падежных окончаний имен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поиска информации в учебных словарях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 Урок 1.4.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Типы текстов: описание и повествование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с.54-63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Составление плана для пересказа.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ценностно-смысловой ориентации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склонений им. существительных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с.143-146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падежных окончаний имен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поиска информации в учебных словарях.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склонений им. существительных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 Урок 3.1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Изложение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с.63-68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Учимся писать изложение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пользоваться инструкциями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изложения. Различие склонений имен существительных.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предложения. Обстоятельства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с.147-150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«обстоятельство». Роль обстоятельств в предложении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поиска информации в учебных словарях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предложения. Дополнения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с.150-154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«дополнение». Роль дополнений в предложении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предложения. Дополнения</w:t>
            </w: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 Урок 4.1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Составление рассказа по рисунку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ч.1: с.158-159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с.68-70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Составление устного сочинения в жанре повествования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кооперация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ценностно-смысловой ориентации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члены предложения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 Урок 5.1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Азбука вежливости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с.72-73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Второстепенные 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члены предложения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(0,5 часа)</w:t>
            </w:r>
          </w:p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Правили поведения в магазине</w:t>
            </w:r>
            <w:r w:rsidRPr="00C75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C75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(0,5 часа)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ориентироваться в социальных ролях и межличностных отношениях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rPr>
          <w:trHeight w:val="1721"/>
        </w:trPr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с.6-10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Правописание безударных окончаний существительных в единственном числе (</w:t>
            </w:r>
            <w:r w:rsidRPr="00C756E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общий алгоритм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работы над </w:t>
            </w:r>
            <w:r w:rsidRPr="00C756E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безударным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окончанием существительного </w:t>
            </w:r>
            <w:r w:rsidRPr="00C756E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любого склонения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с.10-15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умения правильно писать безударные окончания существительных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с.15-17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умения правильно писать безударные окончания существительных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Заседание клуба «Как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пишутся приставки»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с.17-20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умения правильно писать слова с приставками на з- и с-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 Урок 1.1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Научный текст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с.74-79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Различие научного и художественного текстов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ценностно-смысловой ориентации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с.20-23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Формирование умения правильно писать слова с приставками на з- и с-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понимание и применение знаний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с.24-26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Общее правило написания приставок, оканчивающихся на З-/С-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понимание и применение знаний.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с.26-27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Правописание </w:t>
            </w:r>
            <w:r w:rsidRPr="00C756E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Ъ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после приставок, оканчивающихся на букву согласного перед буквами Е, Ё, Ю, Я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понимание и применение знаний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с.28-30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Актуализация знания алгоритма по определению безударных падежных окончаний существительных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понимание и применение знаний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РР.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Урок 1.2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Научный текст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с.79-83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Составление плана научного сообщения и словарной статьи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ценностно-смысловой ориентации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с.30-33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алгоритма по определению безударных падежных окончаний существительных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понимание и применение знаний.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по теме «Имя существительное»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с.34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Актуализация знания алгоритма по определению безударных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падежных окончаний существительных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с.35-37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Закрепление умения различать склонение, число и падеж имен существительных.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понимание и применение знаний; обучение работе с информацией, представленной в табличной форме.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rPr>
          <w:trHeight w:val="807"/>
        </w:trPr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слов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с.38-40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Омонимы, синонимы, антонимы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поиска информации в учебных словарях.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 Урок 1.3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Научный текст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с.84-88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Подбор и составление научно-популярного сообщения на заданную тему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ценностно-смысловой ориентации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окончания существительных в единственном числе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с.41-42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Правописание безударных окончаний существительных 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Безударные окончания существительных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склонения в единственном числе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с.43-46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Безударные окончания существительных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склонения в единственном числе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понимание и применение знаний.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Окончания существительных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склонения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с.46-49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Правописание безударных окончаний существительных 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кооперация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Слова с удвоенной  буквой согласного, пришедшие из других языков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с.49-51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Правописание слов удвоенной  буквой согласного в середине слова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понимание и применение знаний.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 Урок 2.1.</w:t>
            </w:r>
          </w:p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Работа с картиной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с.88-89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Работа с живописным произведением, в котором талант живописца сочетается с научными знаниями о природе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Окончания существительных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III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склонения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с.51-54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Правописание безударных окончаний существительных 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понимание и применение знаний.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по теме «Окончания  имен существительных»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с.55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Актуализация знания алгоритма по определению безударных падежных окончаний существительных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Слова с удвоенной  буквой согласного, пришедшие из других языков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с.55-57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Правописание слов удвоенной  буквой согласного в середине слова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понимание и применение знаний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букв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шипящих и Ц в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окончаниях существительных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с.57-59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орфограммы на письме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букв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шипящих и Ц в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окончаниях существительных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с.59-62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букв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шипящих и Ц в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окончаниях существительных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понимание и применение знаний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букв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шипящих и Ц в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окончаниях существительных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с.62-64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букв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шипящих и Ц в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окончаниях существительных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  <w:t>Заседание клуба «Жизнь корня в составе разных частей речи»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с.64-67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Родственные слова разных частей речи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пользоваться инструкциями.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Слова с </w:t>
            </w:r>
            <w:proofErr w:type="gramStart"/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удвоенной  буквой</w:t>
            </w:r>
            <w:proofErr w:type="gramEnd"/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согласного, пришедшие из других языков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 Урок 3.1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Устное изложение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с.68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ч.2:с.90-93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с опорой на план.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поиска информации в учебных словарях.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Окончания существительных во множественном числе в </w:t>
            </w:r>
            <w:proofErr w:type="spellStart"/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И.п</w:t>
            </w:r>
            <w:proofErr w:type="spellEnd"/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с.69-72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Распознавание в тексте им. существительных в форме </w:t>
            </w:r>
            <w:proofErr w:type="spellStart"/>
            <w:proofErr w:type="gram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мн.ч</w:t>
            </w:r>
            <w:proofErr w:type="spellEnd"/>
            <w:proofErr w:type="gram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«глагол настоящего времени»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обучение работе с информацией, представленной в табличной форме; понимание и применение знаний.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Окончания существительных во множественном числе в </w:t>
            </w:r>
            <w:proofErr w:type="spellStart"/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И.п</w:t>
            </w:r>
            <w:proofErr w:type="spellEnd"/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с.72-73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 речи им. существительных в форме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мн.ч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Окончания существительных во мн. числе в </w:t>
            </w:r>
            <w:proofErr w:type="spellStart"/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Р.п</w:t>
            </w:r>
            <w:proofErr w:type="spellEnd"/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с.73-76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в речи им. существительных в форме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мн.ч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C75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обучение работе с информацией, представленной в табличной форме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 Урок 4.1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Письменное изложение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с.94-96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текста с заменой первого лица на третье.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756E9" w:rsidRPr="00C756E9" w:rsidTr="00357AA9">
        <w:trPr>
          <w:trHeight w:val="1871"/>
        </w:trPr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Окончания существительных во мн. числе в </w:t>
            </w:r>
            <w:proofErr w:type="spellStart"/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Р.п</w:t>
            </w:r>
            <w:proofErr w:type="spellEnd"/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 Урок 2.2.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Работа с картиной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с.76-79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с.96-97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существительных в форме мн. ч. Р. п.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на основании наблюдения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понимание и применение знаний.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подведение под правило.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Написание существительных с суффиксом 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-ИЩ-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с.79-82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окончаний существительных с суффиксом -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ищ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C75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понимание и применение знаний. </w:t>
            </w:r>
            <w:r w:rsidRPr="00C75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Логические: </w:t>
            </w:r>
            <w:r w:rsidRPr="00C75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подведение под правило.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Написание существительных с суффиксом 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-ИЩ-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с.82-86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окончаний существительных с суффиксом -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ищ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Познавательные: </w:t>
            </w:r>
            <w:r w:rsidRPr="00C75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понимание и применение знаний</w:t>
            </w:r>
            <w:r w:rsidRPr="00C75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56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</w:t>
            </w:r>
            <w:proofErr w:type="spellEnd"/>
            <w:r w:rsidRPr="00C756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Раб. по теме «Имя существительное»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с.86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правописания суффиксов им. существительных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Работа над ошибками. Окончания существительных во </w:t>
            </w:r>
            <w:proofErr w:type="spellStart"/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множ</w:t>
            </w:r>
            <w:proofErr w:type="spellEnd"/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. числе в разных падежах.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с.86-91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падежа существительных в форме мн. ч.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понимание и применение знаний.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rPr>
          <w:trHeight w:val="1552"/>
        </w:trPr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Окончания существительных во </w:t>
            </w:r>
            <w:proofErr w:type="spellStart"/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множ</w:t>
            </w:r>
            <w:proofErr w:type="spellEnd"/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. числе в разных падежах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РР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Урок 5.1.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Азбука вежливости. 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с.86-91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с.98-102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падежа существительных в форме мн. ч.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по телефону. Учимся слушать других и стараемся, чтобы услышали нас.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ориентироваться в социальных ролях и межличностных отношениях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РР.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Урок 6.1.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Описание и повествование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с.103-104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разных типов письменной речи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формирование умения пользоваться инструкциями.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ценностно-смысловой ориентации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Окончания существительных во </w:t>
            </w:r>
            <w:proofErr w:type="spellStart"/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множ</w:t>
            </w:r>
            <w:proofErr w:type="spellEnd"/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. числе в разных падежах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с.91-96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правописания окончаний им. существительных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пользоваться инструкциями.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по теме «Окончания имен существительных»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№107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правописания окончаний им. существительных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Существительные с суффиксом  -ОК-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с.96-100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Написание суффикса 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-ОК- после шипящих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Окончания существительных во </w:t>
            </w:r>
            <w:proofErr w:type="spellStart"/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множ</w:t>
            </w:r>
            <w:proofErr w:type="spellEnd"/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. числе в разных падежах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падежа существительных в форме мн. ч.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ориентироваться в социальных ролях и межличностных отношениях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Окончания существительных во </w:t>
            </w:r>
            <w:proofErr w:type="spellStart"/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множ</w:t>
            </w:r>
            <w:proofErr w:type="spellEnd"/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. числе в разных падежах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падежа существительных в форме мн. ч.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ориентироваться в социальных ролях и межличностных отношениях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Окончания существительных во </w:t>
            </w:r>
            <w:proofErr w:type="spellStart"/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множ</w:t>
            </w:r>
            <w:proofErr w:type="spellEnd"/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. числе в разных падежах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падежа существительных в форме мн. ч.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умения ориентироваться в социальных ролях и межличностных отношениях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прилагательных по родам и числам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с.100-104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прилагательных по родам и числам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пользоваться инструкциями.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прилагательных по падежам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с.104-108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различных форм прилагательных 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Окончания прилагательных мужского и среднего рода в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В.п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с.108-113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Окончания прилагательных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м.р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ср.р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В.п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Окончания прилагательных мужского и среднего рода в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В.п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с.114-116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Распознавание в тексте прилагательных в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В.п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работе с информацией, представленной в табличной форме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 Урок 1.1.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Сочиняем басню по картине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с.104-110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с.116-122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правильно писать падежные формы прилагательных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м.р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ср.р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ж.р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Самостоятельная работа по теме «Окончания имен прилагательных»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с.123-124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Актуализация знания алгоритма по определению падежных окончаний прилагательных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C75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и самоконтроль.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Чередование звуков в корне слова, видимое на письме.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 – беглые 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с.124-129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Чередование звуков в корне слова, видимое на письме.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 – беглые 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подведение под правило.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пользоваться инструкциями.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 Урок 2.1.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Устное изложение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с.110-116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Чередование звуков в суффиксах слов, видимое на письме.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 – беглые 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с.129-133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Чередование звуков в суффиксах слов, видимое на письме.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C756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 – беглые 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прилагательных во множественном числе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с.134-135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Падежные окончания прилагательных в форме мн. ч.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Окончания прилагательных во множественном числе в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В.п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с.136-139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Окончания прилагательных в форме множественном числе в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И.п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В.п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Окончания прилагательных во множественном числе в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В.п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с.139-142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Словосочетания прилагательных в форме разных падежей, различение этих форм.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понимание и применение знаний.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РР.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Урок 3.1.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Устный рассказ по рисунку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с.116-118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рассказа-повествования 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Окончания прилагательных во множественном числе в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Д.п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., Т.п.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с.143-146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Окончания прилагательных во множественном числе в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Д.п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., Т.п.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Диктант по теме «Имя прилагательное»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с.147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C75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5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и самоконтроль.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предложения. Определения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с.148-150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Роль им. прилагательных в предложении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пользоваться инструкциями.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rPr>
          <w:trHeight w:val="81"/>
        </w:trPr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Слова с удвоенной  буквой согласного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с.150-152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Слова с удвоенной  буквой согласного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умения поиска информации в учебных словарях.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 Урок 4.1.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Письменное изложение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с.118-120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основной мыслью текста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Личностные: </w:t>
            </w:r>
            <w:r w:rsidRPr="00C75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базовых эстетических ценностей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 Начальная форма глагола.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с.152-156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Суффиксы начальной формы глаголов -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-, -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-, -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чь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частицы - 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с.157-160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 происхождение частицы -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сь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Ь перед частицей - 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с.160-163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писать Ь в начальной форме глаголов с частицей -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обучение работе с информацией, представленной в табличной форме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Другие с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уффиксы  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глагола: -а-,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-е-,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-и-,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-о-,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-у-, 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-я-</w:t>
            </w: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с.163-164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Определение глагольных суффиксов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 Урок 5.1.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Работа с картиной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с.120-121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глагола.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с.165-167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определять времена глаголов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время глагола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с.167-169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глаголов наст.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. по числам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Самостоятельная  работа по теме «Глагол» 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с.170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Актуализация знаний о правописании глагола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C756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и самоконтроль.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Будущее время глагола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с.170-174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формы буд. </w:t>
            </w: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. глагола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работе с информацией, представленной в табличной форме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Arial Unicode MS" w:hAnsi="Times New Roman" w:cs="Times New Roman"/>
                <w:sz w:val="24"/>
                <w:szCs w:val="24"/>
              </w:rPr>
              <w:t>Обобщение: времена глагола; изменение по лицам и родам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с.174-181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по правописанию глагола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обучение работе с информацией, представленной в табличной форме; понимание и применение знаний.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подведение под правило.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Ь после шипящих во всех формах глагола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с.181-183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Ь после шипящих во всех формах глагола. Глаголы в форме повелительного наклонения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и результатов деятельности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с.183-184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обучающихся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 Урок 5.2.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Работа с картиной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с.122-123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целостного впечатления о картине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базовых эстетических ценностей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с.185-188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самоконтроль.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с.188-190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Задание для членов клуба «Ключ и заря»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ч.3: с.191-192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решение проблемы.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самоопределение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B82BAC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РР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 Урок 6.1.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Работа с картиной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ч.2: с.124-127</w:t>
            </w: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Реконструирование</w:t>
            </w:r>
            <w:proofErr w:type="spellEnd"/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наблюдений, составление текста-описания и текста-повествования</w:t>
            </w:r>
          </w:p>
        </w:tc>
        <w:tc>
          <w:tcPr>
            <w:tcW w:w="3967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ценностно-смысловой ориентации</w:t>
            </w: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56E9" w:rsidRPr="00C756E9" w:rsidTr="00357AA9">
        <w:tc>
          <w:tcPr>
            <w:tcW w:w="1168" w:type="dxa"/>
            <w:gridSpan w:val="2"/>
            <w:vAlign w:val="center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163-170</w:t>
            </w:r>
          </w:p>
        </w:tc>
        <w:tc>
          <w:tcPr>
            <w:tcW w:w="2835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пройденного; резервные уроки</w:t>
            </w:r>
          </w:p>
        </w:tc>
        <w:tc>
          <w:tcPr>
            <w:tcW w:w="1276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756E9" w:rsidRPr="00C756E9" w:rsidRDefault="00C756E9" w:rsidP="00C756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</w:tcPr>
          <w:p w:rsidR="00C756E9" w:rsidRPr="00C756E9" w:rsidRDefault="00C756E9" w:rsidP="00C756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:rsidR="00C756E9" w:rsidRPr="00C756E9" w:rsidRDefault="00C756E9" w:rsidP="00C756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C756E9" w:rsidRPr="00C756E9" w:rsidRDefault="00C756E9" w:rsidP="00C756E9">
      <w:pPr>
        <w:tabs>
          <w:tab w:val="left" w:pos="720"/>
        </w:tabs>
        <w:spacing w:after="0" w:line="240" w:lineRule="auto"/>
        <w:ind w:right="5"/>
        <w:rPr>
          <w:rFonts w:ascii="Times New Roman" w:eastAsia="Calibri" w:hAnsi="Times New Roman" w:cs="Times New Roman"/>
          <w:b/>
          <w:sz w:val="24"/>
          <w:szCs w:val="24"/>
        </w:rPr>
      </w:pPr>
      <w:r w:rsidRPr="00C756E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C756E9" w:rsidRPr="00C756E9" w:rsidRDefault="00C756E9" w:rsidP="00C756E9">
      <w:pPr>
        <w:tabs>
          <w:tab w:val="left" w:pos="720"/>
        </w:tabs>
        <w:spacing w:after="0" w:line="240" w:lineRule="auto"/>
        <w:ind w:right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E9" w:rsidRPr="00C756E9" w:rsidRDefault="00C756E9" w:rsidP="00C756E9">
      <w:pPr>
        <w:tabs>
          <w:tab w:val="left" w:pos="720"/>
        </w:tabs>
        <w:spacing w:after="0" w:line="240" w:lineRule="auto"/>
        <w:ind w:right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E9" w:rsidRPr="00C756E9" w:rsidRDefault="00C756E9" w:rsidP="00C756E9">
      <w:pPr>
        <w:tabs>
          <w:tab w:val="left" w:pos="720"/>
        </w:tabs>
        <w:spacing w:after="0" w:line="240" w:lineRule="auto"/>
        <w:ind w:right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E9" w:rsidRPr="00C756E9" w:rsidRDefault="00C756E9" w:rsidP="00C756E9">
      <w:pPr>
        <w:tabs>
          <w:tab w:val="left" w:pos="720"/>
        </w:tabs>
        <w:spacing w:after="0" w:line="240" w:lineRule="auto"/>
        <w:ind w:right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E9" w:rsidRPr="00C756E9" w:rsidRDefault="00C756E9" w:rsidP="00C756E9">
      <w:pPr>
        <w:tabs>
          <w:tab w:val="left" w:pos="720"/>
        </w:tabs>
        <w:spacing w:after="0" w:line="240" w:lineRule="auto"/>
        <w:ind w:right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E9" w:rsidRPr="00C756E9" w:rsidRDefault="00C756E9" w:rsidP="00C756E9">
      <w:pPr>
        <w:tabs>
          <w:tab w:val="left" w:pos="720"/>
        </w:tabs>
        <w:spacing w:after="0" w:line="240" w:lineRule="auto"/>
        <w:ind w:right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E9" w:rsidRPr="00C756E9" w:rsidRDefault="00C756E9" w:rsidP="00C756E9">
      <w:pPr>
        <w:tabs>
          <w:tab w:val="left" w:pos="720"/>
        </w:tabs>
        <w:spacing w:after="0" w:line="240" w:lineRule="auto"/>
        <w:ind w:right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E9" w:rsidRPr="00C756E9" w:rsidRDefault="00C756E9" w:rsidP="00C756E9">
      <w:pPr>
        <w:tabs>
          <w:tab w:val="left" w:pos="720"/>
        </w:tabs>
        <w:spacing w:after="0" w:line="240" w:lineRule="auto"/>
        <w:ind w:right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E9" w:rsidRPr="00C756E9" w:rsidRDefault="00C756E9" w:rsidP="00C756E9">
      <w:pPr>
        <w:tabs>
          <w:tab w:val="left" w:pos="720"/>
        </w:tabs>
        <w:spacing w:after="0" w:line="240" w:lineRule="auto"/>
        <w:ind w:right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E9" w:rsidRPr="00C756E9" w:rsidRDefault="00C756E9" w:rsidP="00C756E9">
      <w:pPr>
        <w:tabs>
          <w:tab w:val="left" w:pos="720"/>
        </w:tabs>
        <w:spacing w:after="0" w:line="240" w:lineRule="auto"/>
        <w:ind w:right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E9" w:rsidRPr="00C756E9" w:rsidRDefault="00C756E9" w:rsidP="00C756E9">
      <w:pPr>
        <w:tabs>
          <w:tab w:val="left" w:pos="720"/>
        </w:tabs>
        <w:spacing w:after="0" w:line="240" w:lineRule="auto"/>
        <w:ind w:right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E9" w:rsidRPr="00C756E9" w:rsidRDefault="00C756E9" w:rsidP="00C756E9">
      <w:pPr>
        <w:tabs>
          <w:tab w:val="left" w:pos="720"/>
        </w:tabs>
        <w:spacing w:after="0" w:line="240" w:lineRule="auto"/>
        <w:ind w:right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E9" w:rsidRPr="00C756E9" w:rsidRDefault="00C756E9" w:rsidP="00C756E9">
      <w:pPr>
        <w:tabs>
          <w:tab w:val="left" w:pos="720"/>
        </w:tabs>
        <w:spacing w:after="0" w:line="240" w:lineRule="auto"/>
        <w:ind w:right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E9" w:rsidRPr="00C756E9" w:rsidRDefault="00C756E9" w:rsidP="00C756E9">
      <w:pPr>
        <w:tabs>
          <w:tab w:val="left" w:pos="720"/>
        </w:tabs>
        <w:spacing w:after="0" w:line="240" w:lineRule="auto"/>
        <w:ind w:right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E9" w:rsidRPr="00C756E9" w:rsidRDefault="00C756E9" w:rsidP="00C756E9">
      <w:pPr>
        <w:tabs>
          <w:tab w:val="left" w:pos="720"/>
        </w:tabs>
        <w:spacing w:after="0" w:line="240" w:lineRule="auto"/>
        <w:ind w:right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E9" w:rsidRPr="00C756E9" w:rsidRDefault="00C756E9" w:rsidP="00C756E9">
      <w:pPr>
        <w:tabs>
          <w:tab w:val="left" w:pos="720"/>
        </w:tabs>
        <w:spacing w:after="0" w:line="240" w:lineRule="auto"/>
        <w:ind w:right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E9" w:rsidRPr="00C756E9" w:rsidRDefault="00C756E9" w:rsidP="00C756E9">
      <w:pPr>
        <w:tabs>
          <w:tab w:val="left" w:pos="720"/>
        </w:tabs>
        <w:spacing w:after="0" w:line="240" w:lineRule="auto"/>
        <w:ind w:right="5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6E9" w:rsidRPr="00C756E9" w:rsidRDefault="00C756E9" w:rsidP="00C756E9">
      <w:pPr>
        <w:tabs>
          <w:tab w:val="left" w:pos="720"/>
        </w:tabs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E9" w:rsidRPr="00C756E9" w:rsidRDefault="00C756E9" w:rsidP="00C756E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56E9" w:rsidRPr="00C756E9" w:rsidRDefault="00C756E9" w:rsidP="00C756E9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C756E9" w:rsidRPr="00C756E9" w:rsidRDefault="00C756E9" w:rsidP="00C756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C756E9" w:rsidRPr="00357AA9" w:rsidRDefault="00357AA9" w:rsidP="00C756E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</w:t>
      </w:r>
      <w:r w:rsidR="00C756E9" w:rsidRPr="00357A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русскому языку</w:t>
      </w:r>
      <w:r w:rsidRPr="00357A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4 класс</w:t>
      </w:r>
    </w:p>
    <w:p w:rsidR="00C756E9" w:rsidRPr="00357AA9" w:rsidRDefault="00C756E9" w:rsidP="00C756E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7AA9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 xml:space="preserve">                                                                       </w:t>
      </w:r>
      <w:r w:rsidR="00357AA9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>1.</w:t>
      </w:r>
      <w:r w:rsidRPr="00357AA9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 xml:space="preserve">  </w:t>
      </w:r>
      <w:r w:rsidRPr="00357AA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Планируемые результаты </w:t>
      </w:r>
      <w:r w:rsidRPr="00357A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освоения учебной программы</w:t>
      </w:r>
    </w:p>
    <w:p w:rsidR="00C756E9" w:rsidRPr="00C756E9" w:rsidRDefault="00C756E9" w:rsidP="00C756E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курсу «Русский язык» к концу 4-го года обучения</w:t>
      </w:r>
    </w:p>
    <w:p w:rsidR="00C756E9" w:rsidRPr="00696EBF" w:rsidRDefault="00C756E9" w:rsidP="00696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E9" w:rsidRPr="00C756E9" w:rsidRDefault="00C756E9" w:rsidP="00C75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познавательных УУД (</w:t>
      </w:r>
      <w:proofErr w:type="spellStart"/>
      <w:r w:rsidRPr="00C7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общеучебных</w:t>
      </w:r>
      <w:proofErr w:type="spellEnd"/>
      <w:r w:rsidRPr="00C7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C756E9" w:rsidRPr="00C756E9" w:rsidRDefault="00C756E9" w:rsidP="00C75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E9" w:rsidRPr="00C756E9" w:rsidRDefault="00C756E9" w:rsidP="00C75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56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Выпускник научится:</w:t>
      </w:r>
    </w:p>
    <w:p w:rsidR="00C756E9" w:rsidRPr="00C756E9" w:rsidRDefault="00C756E9" w:rsidP="00C7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E9" w:rsidRPr="00C756E9" w:rsidRDefault="00C756E9" w:rsidP="00B82BAC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ориентироваться в </w:t>
      </w:r>
      <w:proofErr w:type="gramStart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текущей  учебной</w:t>
      </w:r>
      <w:proofErr w:type="gramEnd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книге и в других книгах комплекта; в корпусе учебных словарей: уметь находить нужную информацию и использовать ее в разных учебных целях;</w:t>
      </w:r>
    </w:p>
    <w:p w:rsidR="00C756E9" w:rsidRPr="00C756E9" w:rsidRDefault="00C756E9" w:rsidP="00B82BAC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работать с </w:t>
      </w:r>
      <w:proofErr w:type="gramStart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разными  видами</w:t>
      </w:r>
      <w:proofErr w:type="gramEnd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информации (представленными в текстовой форме, в виде таблиц, правил, моделей и схем, дидактических иллюстраций); </w:t>
      </w:r>
    </w:p>
    <w:p w:rsidR="00C756E9" w:rsidRPr="00C756E9" w:rsidRDefault="00C756E9" w:rsidP="00B82BAC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работать с учебным текстом: выделять информацию, заданную аспектом, менять аспект рассмотрения в зависимости от учебной задачи;</w:t>
      </w:r>
    </w:p>
    <w:p w:rsidR="00C756E9" w:rsidRPr="00C756E9" w:rsidRDefault="00C756E9" w:rsidP="00C7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E9" w:rsidRPr="00C756E9" w:rsidRDefault="00C756E9" w:rsidP="00C75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коммуникативных УУД</w:t>
      </w:r>
    </w:p>
    <w:p w:rsidR="00C756E9" w:rsidRPr="00C756E9" w:rsidRDefault="00C756E9" w:rsidP="00C75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56E9" w:rsidRPr="00C756E9" w:rsidRDefault="00C756E9" w:rsidP="00C75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56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Выпускник научится:</w:t>
      </w:r>
    </w:p>
    <w:p w:rsidR="00C756E9" w:rsidRPr="00C756E9" w:rsidRDefault="00C756E9" w:rsidP="00C7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E9" w:rsidRPr="00C756E9" w:rsidRDefault="00C756E9" w:rsidP="00C7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6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 рамках</w:t>
      </w:r>
      <w:proofErr w:type="gramEnd"/>
      <w:r w:rsidRPr="00C756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инициативного сотрудничества</w:t>
      </w:r>
      <w:r w:rsidRPr="00C7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756E9" w:rsidRPr="00C756E9" w:rsidRDefault="00C756E9" w:rsidP="00B82BAC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освоить разные формы учебной кооперации</w:t>
      </w:r>
      <w:r w:rsidRPr="00C756E9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(работа вдвоем, в малой группе, в большой группе)</w:t>
      </w:r>
      <w:r w:rsidRPr="00C756E9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и разные социальные роли </w:t>
      </w: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(ведущего и исполнителя); </w:t>
      </w:r>
    </w:p>
    <w:p w:rsidR="00C756E9" w:rsidRPr="00C756E9" w:rsidRDefault="00C756E9" w:rsidP="00C7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756E9" w:rsidRPr="00C756E9" w:rsidRDefault="00C756E9" w:rsidP="00C7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рамках </w:t>
      </w:r>
      <w:proofErr w:type="gramStart"/>
      <w:r w:rsidRPr="00C756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коммуникации  как</w:t>
      </w:r>
      <w:proofErr w:type="gramEnd"/>
      <w:r w:rsidRPr="00C756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взаимодействия:</w:t>
      </w:r>
      <w:r w:rsidRPr="00C756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756E9" w:rsidRPr="00C756E9" w:rsidRDefault="00C756E9" w:rsidP="00B82BAC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понимать </w:t>
      </w:r>
      <w:proofErr w:type="gramStart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основание  разницы</w:t>
      </w:r>
      <w:proofErr w:type="gramEnd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заявленных точек зрения, позиций и уметь мотивированно и корректно присоединяться к одной из них или аргументировано  высказывать собственную точку зрения; уметь корректно критиковать альтернативную позицию; </w:t>
      </w:r>
    </w:p>
    <w:p w:rsidR="00C756E9" w:rsidRPr="00C756E9" w:rsidRDefault="00C756E9" w:rsidP="00B82BAC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C756E9" w:rsidRPr="00C756E9" w:rsidRDefault="00C756E9" w:rsidP="00C75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E9" w:rsidRPr="00C756E9" w:rsidRDefault="00C756E9" w:rsidP="00C75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регулятивных УУД </w:t>
      </w:r>
    </w:p>
    <w:p w:rsidR="00C756E9" w:rsidRPr="00C756E9" w:rsidRDefault="00C756E9" w:rsidP="00C75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56E9" w:rsidRPr="00C756E9" w:rsidRDefault="00C756E9" w:rsidP="00C75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56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Выпускник научится:</w:t>
      </w:r>
    </w:p>
    <w:p w:rsidR="00C756E9" w:rsidRPr="00C756E9" w:rsidRDefault="00C756E9" w:rsidP="00C7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E9" w:rsidRPr="00C756E9" w:rsidRDefault="00C756E9" w:rsidP="00B82BAC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осуществлять самоконтроль и контроль хода выполнения работы и полученного результата. </w:t>
      </w:r>
    </w:p>
    <w:p w:rsidR="00C756E9" w:rsidRPr="00C756E9" w:rsidRDefault="00C756E9" w:rsidP="00C7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E9" w:rsidRPr="00C756E9" w:rsidRDefault="00C756E9" w:rsidP="00C756E9">
      <w:pPr>
        <w:shd w:val="clear" w:color="auto" w:fill="FFFFFF"/>
        <w:tabs>
          <w:tab w:val="left" w:pos="99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 концу обучения в начальной школе будет обеспечена го</w:t>
      </w:r>
      <w:r w:rsidRPr="00C75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 xml:space="preserve">товность обучающихся к дальнейшему образованию, достигнут </w:t>
      </w:r>
      <w:r w:rsidRPr="00C756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необходимый уровень их лингвистического образования и рече</w:t>
      </w:r>
      <w:r w:rsidRPr="00C756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756E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вого развития, которое включает:</w:t>
      </w:r>
    </w:p>
    <w:p w:rsidR="00C756E9" w:rsidRPr="00C756E9" w:rsidRDefault="00C756E9" w:rsidP="00C756E9">
      <w:pPr>
        <w:shd w:val="clear" w:color="auto" w:fill="FFFFFF"/>
        <w:tabs>
          <w:tab w:val="left" w:pos="9900"/>
        </w:tabs>
        <w:spacing w:after="0" w:line="240" w:lineRule="auto"/>
        <w:ind w:right="1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достаточный уровень знаний о системе и структуре русско</w:t>
      </w:r>
      <w:r w:rsidRPr="00C7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75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 языка, умения использовать знания в стандартных и нестандарт</w:t>
      </w:r>
      <w:r w:rsidRPr="00C756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75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ных учебных ситуациях; умения осуществлять поиск в разных ис</w:t>
      </w:r>
      <w:r w:rsidRPr="00C756E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75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точниках (учебник, объяснение учителя, дополнительная литерату</w:t>
      </w:r>
      <w:r w:rsidRPr="00C75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756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ра) необходимой информации, анализировать и обобщать ее;</w:t>
      </w:r>
    </w:p>
    <w:p w:rsidR="00C756E9" w:rsidRPr="00C756E9" w:rsidRDefault="00C756E9" w:rsidP="00B82BAC">
      <w:pPr>
        <w:widowControl w:val="0"/>
        <w:numPr>
          <w:ilvl w:val="0"/>
          <w:numId w:val="25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умения участвовать в диалоге, строить беседу с учетом си</w:t>
      </w:r>
      <w:r w:rsidRPr="00C756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C756E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туации общения при соблюдении норм речевого этикета, со</w:t>
      </w:r>
      <w:r w:rsidRPr="00C756E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softHyphen/>
      </w:r>
      <w:r w:rsidRPr="00C756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ставлять несложные устные монологические высказывания, со</w:t>
      </w:r>
      <w:r w:rsidRPr="00C756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C756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ставлять несложные письменные тексты;</w:t>
      </w:r>
    </w:p>
    <w:p w:rsidR="00C756E9" w:rsidRPr="00C756E9" w:rsidRDefault="00C756E9" w:rsidP="00B82BAC">
      <w:pPr>
        <w:widowControl w:val="0"/>
        <w:numPr>
          <w:ilvl w:val="0"/>
          <w:numId w:val="25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6E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умения писать в соответствии с орфографическими и </w:t>
      </w:r>
      <w:r w:rsidRPr="00C756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пунктуационными правилами, анализировать прочитанный учеб</w:t>
      </w:r>
      <w:r w:rsidRPr="00C756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C756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ный текст, пользоваться словарями и справочными источника</w:t>
      </w:r>
      <w:r w:rsidRPr="00C756E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oftHyphen/>
      </w:r>
      <w:r w:rsidRPr="00C756E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ми, предназначенными для детей этого возраста;</w:t>
      </w:r>
    </w:p>
    <w:p w:rsidR="00C756E9" w:rsidRPr="00696EBF" w:rsidRDefault="00C756E9" w:rsidP="00696EBF">
      <w:pPr>
        <w:widowControl w:val="0"/>
        <w:numPr>
          <w:ilvl w:val="0"/>
          <w:numId w:val="25"/>
        </w:numPr>
        <w:shd w:val="clear" w:color="auto" w:fill="FFFFFF"/>
        <w:tabs>
          <w:tab w:val="left" w:pos="619"/>
          <w:tab w:val="left" w:pos="9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56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сформированность</w:t>
      </w:r>
      <w:proofErr w:type="spellEnd"/>
      <w:r w:rsidRPr="00C756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C756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общеучебных</w:t>
      </w:r>
      <w:proofErr w:type="spellEnd"/>
      <w:r w:rsidRPr="00C756E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умений и универсальных </w:t>
      </w:r>
      <w:r w:rsidRPr="00C7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 отражающих учебную самостоятельность и познаватель</w:t>
      </w:r>
      <w:r w:rsidRPr="00C7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75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ные интересы обучающихся (принятие учебной задачи, мотив учеб</w:t>
      </w:r>
      <w:r w:rsidRPr="00C756E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75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действия, умение подбирать способ решения учебной задачи, адекватный поставленной</w:t>
      </w:r>
      <w:r w:rsidR="00696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цели; контроль и самоконтроль)</w:t>
      </w:r>
    </w:p>
    <w:p w:rsidR="00C756E9" w:rsidRPr="00C756E9" w:rsidRDefault="00696EBF" w:rsidP="00C756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2.</w:t>
      </w:r>
      <w:r w:rsidR="00C756E9" w:rsidRPr="00C756E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Содержание программы</w:t>
      </w:r>
    </w:p>
    <w:p w:rsidR="00C756E9" w:rsidRPr="00C756E9" w:rsidRDefault="00C756E9" w:rsidP="00C756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756E9" w:rsidRPr="00C756E9" w:rsidRDefault="00C756E9" w:rsidP="00C756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(170 ч)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Фонетика и орфография (25ч)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Место ударения в слове. </w:t>
      </w:r>
      <w:proofErr w:type="spellStart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Разноместность</w:t>
      </w:r>
      <w:proofErr w:type="spellEnd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подвижность словесного ударения.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о вариантах произношения. Наблюдения над некоторыми проявлениями «старшей» и «младшей» нормы (на материалах стихотворных текстов). Наблюдения над стилистическими орфоэпическими вариантами.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 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Правописание гласных в приставках (на примере приставок за-, про-, на-).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Правописание гласных в суффиксах (на примере суффиксов -лив- и -</w:t>
      </w:r>
      <w:proofErr w:type="spellStart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ов</w:t>
      </w:r>
      <w:proofErr w:type="spellEnd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-).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Написание двойных согласных в словах иноязычного происхождения.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Чередования гласных с нулевым звуком («беглый гласный»). Написание суффиксов -</w:t>
      </w:r>
      <w:proofErr w:type="spellStart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ик</w:t>
      </w:r>
      <w:proofErr w:type="spellEnd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-/-</w:t>
      </w:r>
      <w:proofErr w:type="spellStart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ек</w:t>
      </w:r>
      <w:proofErr w:type="spellEnd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- с учетом наличия/отсутствия беглого гласного (повторение).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Написание о-ё после шипящих в разных частях слова: корнях, суффиксах и окончаниях (повторение).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Написание букв и-ы после приставки перед корнем, начинающимся на -и-. 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Звукобуквенный разбор слова.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proofErr w:type="spellStart"/>
      <w:r w:rsidRPr="00C756E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Морфемика</w:t>
      </w:r>
      <w:proofErr w:type="spellEnd"/>
      <w:r w:rsidRPr="00C756E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и словообразование (15ч)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Производные и непроизводные слова. Представление о словообразовательном аффиксе (без введения термина). Система способов словообразования в русском языке. Словообразование и орфография. Решение элементарных словообразовательных задач. Наблюдения над </w:t>
      </w:r>
      <w:proofErr w:type="gramStart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индивидуальным  словотворчеством</w:t>
      </w:r>
      <w:proofErr w:type="gramEnd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поэзии и детской речи.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Морфемная структура русского слова.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Разбор слов разных частей речи по составу.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Морфология и лексика (70ч)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Система частей речи русского языка: самостоятельные и служебные части речи.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Имя существительное. Категориальное значение имен существительных.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Морфологический разбор имени существительного.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Имя прилагательное. Категориальное значение имен прилагательных.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Синтаксическая функция имен прилагательных в предложении.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Местоимение. Категориальное значение местоимений. Личные местоимения. Склонение личных местоимений. Стилистические особенности употребления местоимений.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Синтаксическая роль местоимений в предложении.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Глагол. Категориальное значение глагола. Грамматическое значение глагола и система его словоизменения.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Правописание глаголов в прошедшем времени.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Наблюдения над значением и написанием глаголов в изъявительном и повелительном наклонении (без введения терминов) типа </w:t>
      </w:r>
      <w:r w:rsidRPr="00C756E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выпишете </w:t>
      </w: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 </w:t>
      </w:r>
      <w:r w:rsidRPr="00C756E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выпишите</w:t>
      </w: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Синтаксическая функция глаголов в предложении.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Союз.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</w:t>
      </w:r>
      <w:proofErr w:type="gramStart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союзов</w:t>
      </w:r>
      <w:proofErr w:type="gramEnd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756E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а</w:t>
      </w: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C756E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и</w:t>
      </w: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C756E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но </w:t>
      </w: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в предложении с однородными членами.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Значение слова. Лексическое и грамматическое значение слова.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Связь значений слова между собой (прямое и переносное значение; разновидности переносных значений). Тематические классы слов.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Омонимия, антонимия, синонимия как лексические явления. Система парадигматических отношений между словами.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Паронимия</w:t>
      </w:r>
      <w:proofErr w:type="spellEnd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(без введения термина) в связи с вопросами культуры речи.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Активный и пассивный словарный запас. Наблюдения над устаревшими словами и неологизмами.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Общенародная и </w:t>
      </w:r>
      <w:proofErr w:type="spellStart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необщенародная</w:t>
      </w:r>
      <w:proofErr w:type="spellEnd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лексика. Наблюдения над терминами русского происхождения и заимствованными; над диалектными языковыми различиями.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Использование сведений о происхождении слов при решении орфографических задач.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Синтаксис и пунктуация (25ч)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Понятие об однородных членах предложения и способах оформления их на письме: бессоюзная и союзная связь</w:t>
      </w:r>
      <w:r w:rsidRPr="00C756E9">
        <w:rPr>
          <w:rFonts w:ascii="Times New Roman" w:eastAsia="Times New Roman" w:hAnsi="Times New Roman" w:cs="Times New Roman"/>
          <w:color w:val="3366FF"/>
          <w:sz w:val="24"/>
          <w:szCs w:val="24"/>
          <w:lang w:bidi="en-US"/>
        </w:rPr>
        <w:t>.</w:t>
      </w: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Предложения с однородными главными и однородными второстепенными членами предложения.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умения составлять схему предложения с однородными членами.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Разбор простого предложения по членам предложения.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Представления о сложном предложении (наблюдения).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Сопоставление пунктуации в простых и сложных предложениях с союзами.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Лексикография (</w:t>
      </w:r>
      <w:r w:rsidRPr="00C756E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изучается во всех разделах в течение года</w:t>
      </w:r>
      <w:r w:rsidRPr="00C756E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)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различных лингвистических задач. Создание учебных и </w:t>
      </w:r>
      <w:proofErr w:type="spellStart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внеучебных</w:t>
      </w:r>
      <w:proofErr w:type="spellEnd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ситуаций, требующих обращения учащихся к словарям.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lastRenderedPageBreak/>
        <w:t>Развитие речи с элементами культуры речи (35ч)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Освоение изложения как жанра письменной речи.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Сочинение по наблюдениям с использованием описания и повествования.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Знакомство с жанром аннотации. Тематическое описание (выделение </w:t>
      </w:r>
      <w:proofErr w:type="spellStart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подтем</w:t>
      </w:r>
      <w:proofErr w:type="spellEnd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) литературного произведения и составление аннотации на конкретное произведение. Составление аннотации на сборник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произведений. Определение основных идей (мыслей)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Правила употребления предлогов </w:t>
      </w:r>
      <w:proofErr w:type="gramStart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proofErr w:type="gramEnd"/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ОБ (</w:t>
      </w:r>
      <w:r w:rsidRPr="00C756E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о ежике</w:t>
      </w: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C756E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об утке</w:t>
      </w: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C756E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об этом</w:t>
      </w: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C756E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о том</w:t>
      </w: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C756E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об изумрудном</w:t>
      </w: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C756E9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о рубиновом</w:t>
      </w: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Правила употребления местоимений ОБА и ОБЕ в разных падежных формах.</w:t>
      </w:r>
    </w:p>
    <w:p w:rsidR="00C756E9" w:rsidRPr="00C756E9" w:rsidRDefault="00C756E9" w:rsidP="00C75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Словарь.</w:t>
      </w:r>
    </w:p>
    <w:p w:rsidR="00C756E9" w:rsidRPr="00696EBF" w:rsidRDefault="00C756E9" w:rsidP="00696EBF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56E9">
        <w:rPr>
          <w:rFonts w:ascii="Times New Roman" w:eastAsia="Times New Roman" w:hAnsi="Times New Roman" w:cs="Times New Roman"/>
          <w:sz w:val="24"/>
          <w:szCs w:val="24"/>
          <w:lang w:bidi="en-US"/>
        </w:rPr>
        <w:t>Автомобиль, аннотация, беседа, библиотека, билет, биография, богатство, велосипед, галерея, гореть, горизонт, гражданин, диалог, желать, железо, завтра, здесь, инженер, искусный, искусство, календарь, коллектив, коллекция, корабль, костёр, натюрморт, отечество, пейзаж, портрет, правительство, президент, привет, профессия, путешествие, салют, свобода, сегодня, сейчас, секрет, солдат, хозяин, цитата, экскаватор, элек</w:t>
      </w:r>
      <w:r w:rsidR="00696EBF">
        <w:rPr>
          <w:rFonts w:ascii="Times New Roman" w:eastAsia="Times New Roman" w:hAnsi="Times New Roman" w:cs="Times New Roman"/>
          <w:sz w:val="24"/>
          <w:szCs w:val="24"/>
          <w:lang w:bidi="en-US"/>
        </w:rPr>
        <w:t>тричество, эскалатор (45 слов).</w:t>
      </w:r>
    </w:p>
    <w:p w:rsidR="00C756E9" w:rsidRPr="00C756E9" w:rsidRDefault="00C756E9" w:rsidP="00C7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C756E9" w:rsidRPr="00C756E9" w:rsidRDefault="00C756E9" w:rsidP="00C7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C756E9" w:rsidRPr="00C756E9" w:rsidRDefault="00696EBF" w:rsidP="00C7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3.</w:t>
      </w:r>
      <w:bookmarkStart w:id="7" w:name="_GoBack"/>
      <w:bookmarkEnd w:id="7"/>
      <w:r w:rsidR="00C756E9" w:rsidRPr="00C756E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Календарно-тематическое планирование</w:t>
      </w:r>
    </w:p>
    <w:p w:rsidR="00C756E9" w:rsidRPr="00C756E9" w:rsidRDefault="00C756E9" w:rsidP="00C7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071"/>
        <w:gridCol w:w="748"/>
        <w:gridCol w:w="1366"/>
        <w:gridCol w:w="2826"/>
        <w:gridCol w:w="2200"/>
        <w:gridCol w:w="1540"/>
        <w:gridCol w:w="1100"/>
        <w:gridCol w:w="1198"/>
        <w:gridCol w:w="791"/>
      </w:tblGrid>
      <w:tr w:rsidR="00C756E9" w:rsidRPr="00C756E9" w:rsidTr="00357AA9">
        <w:trPr>
          <w:trHeight w:val="467"/>
          <w:jc w:val="center"/>
        </w:trPr>
        <w:tc>
          <w:tcPr>
            <w:tcW w:w="67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7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4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6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56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1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ФОПД</w:t>
            </w:r>
          </w:p>
        </w:tc>
        <w:tc>
          <w:tcPr>
            <w:tcW w:w="119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79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10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14514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Безударный гласный, проверяемый ударением, в корне, суффиксе и приставке.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формирования первоначальных предметных навыков и УУД,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овладения новыми предметными умениями.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орфоэпическим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образовывать от основ существительных прилагательные с помощью суффикса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-лив-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делить слова на группы в зависимости от написания;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слова с непроизносимыми согласными в корне слова;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проверку написания слов по образцу.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обучение работе с разными видами информации (поиск информации в словаре).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Безударный гласный, проверяемый ударением, в корне, суффиксе и приставке.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образовывать от основ существительных прилагательные с помощью суффиксов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со словообразовательным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родственные слова;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слова с парными согласными и непроизносимыми согласными в корне слова;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писать слова с приставками;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ставить знаки препинания при обращении.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обучение работе с разными видами информации (поиск информации в словаре).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Безударный гласный, проверяемый ударением, в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корне, суффиксе и приставке.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правило о написании ударных и безударных гласных,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проверяемых ударением, в разных частях слова;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слова в каждой группе;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образовывать от глаголов однокоренные слова с данными приставками и существительные;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определять, как образовано слово; образовывать слова с суффиксом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-чик-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слова с видимым на письме чередованием согласных;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разбирать по составу сложные слова.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обучение работе с разными видами информации (поиск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в словаре);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Урок развития речи.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Знакомимся с текстом-рассуждением.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особенности текста-повествования и текста-описания;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такое понятие, как «цитата».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фразеологическим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цитировать текст.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ценностно-смысловой ориентации.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суффиксов. Значения суффиксов.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суффиксы-синонимы (которые по-разному звучат, но имеют одинаковое значение);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суффиксы-омонимы (суффиксы одинаково звучат, но имеют разное значение).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толковым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слова в столбиках;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определять, какую работу выполняют суффиксы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щик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-чик-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словах;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родственные слова;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значения выделенных слов.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задания, нацеленные на проверку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суффиксов. Значения суффиксов.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словах суффиксы уменьшительно-ласкательного значения;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значения суффиксов;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суффиксы-синонимы и суффиксы-омонимы;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работу над ошибками;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писать слова с непроизносимыми согласными;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виды чередования звуков в слове;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подбирать проверочное слово.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удвоенной буквой согласного, пришедшие из других языков.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слова с удвоенной буквой согласного, пришедшие из других языков;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приставки, последняя буква в которых зависит от первой буквы корня;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образовывать новые слова с приставкой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ад-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 выделять в словах корни;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стрелками показывать, какое слово в каждой паре дало жизнь другому.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слов ОБЕ, ОБА.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УУД.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правильно употреблять числительные ОБА и ОБЕ в разных падежных формах;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склонения имен существительных.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родственные слова-существительные разного склонения, выделять окончание в словах;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изменять по падежам слова «оба» и «обе»;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употреблять местоимения «обоих», «обеих».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Урок развития речи.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Учимся рассуждать.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перечитывать отрывки из произведения;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доказывать, что это текст-рассуждение.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правила правописания, писать текст под диктовку с изученными орфограммами.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однородные члены предложения;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схемы предложений;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схемы предложений;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подчеркивать основу предложения.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знаково-символическое моделирование.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первоначальных предметных навыков и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УУД, овладения новыми предметными умениями.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однородные члены предложения;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однородные подлежащие, однородные сказуемые, однородные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второстепенные члены предложения;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постановку знаков препинания при однородных членах предложения;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слова с безударными гласными в корне.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Самоконтроль.2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 предложения.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УУД.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однородные подлежащие, однородные сказуемые, однородные второстепенные члены предложения; объяснять постановку знаков препинания при однородных членах предложения.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знаково-символическое моделирование;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Урок развития речи.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 с картиной.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умений и навыков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толковым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элементы картины;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определять, какой текст получился (текст-описание или текст-повествование);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текст-рассуждение на тему «Размышление о моих увлечениях».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базовых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эстетических ценностей.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Индивидуальная,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парах.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 предложения, объединенных союзами.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 часть речи – союз.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предложения с разными союзами;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значение союзов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фразеологическим словарем.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при однородных членах предложения,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объединенных союзами.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однородные члены;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работать со словообразовательным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- находить предложения с однородными сказуемыми и однородными дополнениями;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соотносить предложение с его схемой.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знаково-символическое моделирование;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задания, нацеленные на проверку понимания информации.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Спряжение глагола. Ударные и безударные личные окончания.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УУД.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тому, что существительные склоняются, то есть изменяются по падежам и числам;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глаголы (в настоящем и будущем времени) спрягаются, то есть изменяются по лицам и числам;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вид орфограммы;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основу в предложении;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определять, какой частью речи выражены однородные дополнения.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 коммуникация как сотрудничество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фронтальная.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Самоконтроль. 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Сравниваем личные окончания глаголов, принадлежащих к разным спряжениям.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первоначальных предметных навыков и УУД,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овладения новыми предметными умениями.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отличать написание окончаний в форме 3-го лица множественного числа у глаголов I и II спряжений; объяснять понятие «личные окончания»; сравнивать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личные окончания глаголов, принадлежащих к разным спряжениям; делать вывод о написании личных окончаний глаголов.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таблицами;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задания, нацеленные на проверку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Урок развития речи.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Учимся рассуждать.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особенности разных типов текста;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объяснять, что изображено на фотографии;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рассуждать с опорой на наблюдение.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ценностно-смысловой ориентации учащихся;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 нравственных и эстетических переживаний.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различать спряжение глаголов по ударным личным окончаниям.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спряжение глаголов по ударным личным окончаниям.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обучение с разными видами информации (работа с таблицами);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22-23.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правильно писать безударные личные окончания глаголов.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применения предметных ЗУН и УУД.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спряжение глагола, ставить глагол в начальную форму и выделять глагольный суффикс;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инструкцией;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писать безударные личные окончания глаголов, разбирать по составу глаголы;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написание орфограмм;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словообразовательным словарем.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инструкциями;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правильно писать безударные личные окончания глаголов.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ставить глагол в начальную форму и выделять глагольный суффикс;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спряжение глагола;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инструкцией;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писать безударные личные окончания глаголов;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разбирать по составу глаголы;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написание орфограмм;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словообразовательным словарем.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инструкциями;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контроль и самоконтроль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сотрудничество.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развития речи.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Учимся делать научное сообщение.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научное сообщение по плану о животных Арктики;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сообщение, опираясь на данные тезисы;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доклады товарищей.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самоопределение.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употребления предлогов </w:t>
            </w:r>
            <w:r w:rsidRPr="00C756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756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УУД.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правильно употреблять предлоги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 </w:t>
            </w: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 </w:t>
            </w: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перед существительными, прилагательными, местоимениями,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правило;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текст, выбирая нужный предлог;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постановку знаков препинания в предложении с однородными членами.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 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27-29.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определять спряжение глагола по его начальной форме.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тому, что глаголы, образованные от других глаголов с помощью приставки, всегда сохраняют спряжение «глаголов-родителей»;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написание глаголов с возвратным суффиксом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ся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обратным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письменно спрягать глаголы в единственном и во множественном числе.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таблицами;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сотрудничество;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 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</w:t>
            </w:r>
            <w:proofErr w:type="spellEnd"/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Урок развития речи.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Продолжаем знакомиться с текстом-рассуждением.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работать с толковым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цитировать отрывки из текста;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пересказывать текст;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зачитывать цитаты;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части текста (рассуждение и повествование).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самоопределение: формирование ценностно-смысловой ориентации учащихся.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Индивидуальная,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 парах.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31–</w:t>
            </w:r>
          </w:p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глагола по его начальной форме.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применения предметных ЗУН и УУД.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спряжение по ударным личным окончаниям, пользоваться обратным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написание глагольных окончаний;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в тексте глаголы-исключения;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проверять работу друг друга;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образовывать начальную форму глагола;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задавать вопрос, чтобы определить начальную форму глагола;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спряжение глагола;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писать глаголы в форме 2-го лица единственного числа;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написание глагольных окончаний.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таблицами.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работа в парах, фронтальная работа.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писать текст под диктовку с изученными орфограммами.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Азбука вежливости.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давать оценку выступлениям своих товарищей по плану.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постановка и решение проблемы.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самоопределение: формирование умения школьников ориентироваться в социальных ролях и межличностных отношениях.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Урок развития речи.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Письменное изложение.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жанр произведения;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средства художественной выразительности;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цитировать строчки из текста;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делить текст на части;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план текста;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знаки препинания;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письменно пересказывать сказку, пользуясь планом.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самоопределение: формирование ценностно-смысловой ориентации учащихся.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36-38.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предложения и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разбор слова как части речи.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формирова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первоначальных предметных навыков и УУД, овладения новыми предметными умениями.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работе с алгоритмом морфологического разбора существительного, прилагательного, глагола;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схему предложения;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характеристику предложению;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разбор слова как части речи;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основы предложения.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знаково-символическое моделирование.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развития речи.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Учимся делать научное сообщение.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план и содержание сообщения;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готовить научное сообщение, опираясь на данные тезисы;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сообщение товарищей, исходя из правил вежливости.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самоопределение.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Урок развития речи</w:t>
            </w:r>
            <w:r w:rsidRPr="00C756E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Продолжаем знакомиться с текстом-рассуждением.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толковым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цитаты;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в тексте описание, рассуждение, повествование.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и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ценностно-смысловой ориентации учащихся.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14514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Спряжение глаголов БРИТЬ и СТЕЛИТЬ.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обратным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спряжение глаголов;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фразеологическим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разбирать глаголы по составу;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ставить глаголы в форму 3-го лица единственного числа.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таблицами;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сотрудничество.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 Работа в парах.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 суффиксом -Я- в начальной форме.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спряжение глаголов;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писать безударные личные окончания глаголов;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обратным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глагольный суффикс;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родственные глаголы с приставкой;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в тексте глаголы-исключения.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работу над ошибками;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время и спряжение глагола;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правильно писать безударный суффикс глагола в прошедшем времени;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ставить глаголы в форме прошедшего времени;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глагольный суффикс глагола прошедшего времени.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Урок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развития речи.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с картиной.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картиной;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толковым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выделять средства художественной выразительности.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базовых эстетических ценностей.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Самоконтроль. 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время и спряжение глагола;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правильно писать безударный суффикс глагола в прошедшем времени;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ставить глаголы в форме прошедшего времени;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глагольный суффикс глагола прошедшего времени, разбирать глаголы по составу;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объяснять написание пропущенных глагольных суффиксов;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образовывать начальную форму глагола.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повелительной формы глагола.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УУД.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глагольные суффиксы;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повелительные формы единственного и множественного числа;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показывать письменно, как образована повелительная форма единственного числа глагола.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повелительной формы глагола.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глаголы в повелительной форме;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суффиксы повелительной формы и глагольные суффиксы;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образование повелительной формы глагола.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повелительной формы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 ч. и формы 2-го лица мн. ч.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повелительные формы единственного и множественного числа данных глаголов;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- показывать письменно, как образуется повелительная форма единственного числа;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по составу глагольные формы.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Урок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развития речи.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такое монолог и  диалог.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отличать в тексте диалог от разговора, в котором принимают участие несколько человек.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и анализировать диалог;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диалог по ролям;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библиотекой.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самоопределение.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повелительной формы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 ч. и формы 2-го лица мн. ч.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корень в родственных словах;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словообразовательным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определять, в какой форме стоят глаголы;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разбирать глаголы по составу;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писать частицу «не» с глаголами.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контроль и самоконтроль процесса и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51-52.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написания глаголов на -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ять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настоящем (или будущем) и в прошедшем времени.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выписывать родственные глаголы парами и разбирать их по составу;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обратным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правильно писать глаголы на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-ять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настоящем (или будущем) и прошедшем времени.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таблицами;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Урок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развития речи.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Письменное изложение.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делить текст на смысловые части;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писать изложение по плану;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цитировать отрывки.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изменяются глаголы, имеющие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начальной форме суффикс -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чь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формирования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первоначальных предметных навыков и УУД, овладения новыми предметными умениями.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обратным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находить чередования согласных в корне;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спряжение глаголов «лечь» и «жечь»;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спрягать глаголы, имеющие в начальной форме суффикс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чь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работа с таблицами;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удвоенной буквой  согласного, пришедшие из других языков.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этимологическим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слова с удвоенной буквой согласного, пришедшие из других языков;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аббревиатуры.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Усекаемая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неусекаемая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 глаголов.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УУД.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образовывать глаголы н.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3-го лица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окончания глаголов;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указывать спряжение глаголов;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объяснять орфограммы;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тип основы.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задания, нацеленные на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Урок развития речи.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Учимся делать научное сообщение.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библиотекой;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научное сообщение;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вид текста (описание, рассуждение, размышление).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доклады одноклассников, опираясь на известные правила вежливости.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Усекаемая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неусекаемая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 глаголов.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первоначальных предметных навыков и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УУД, овладения новыми предметными умениями.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обратным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глаголы на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-ять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образовывать личную форму глагола и </w:t>
            </w:r>
            <w:r w:rsidRPr="00C75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проверять, усекается основа глагола или не усекается;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образовывать глаголы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н.вр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3-го лица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ед.ч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окончания;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указывать спряжение глагола;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глаголы-исключения;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разбирать глаголы по составу.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задания, нацеленные на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 учёт позиции собеседника.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61-62.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Разноспрягаемые глаголы БЕЖАТЬ и ХОТЕТЬ.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первичного предъявления новых знаний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обратным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личные окончания глаголов;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спрягать глаголы.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таблицами;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 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 и Ё после шипящих  в окончаниях и суффиксах существительных и прилагательных.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орфограммы;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показывать видимое на письме чередование согласных в корнях словах.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сотрудничество.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Урок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развития речи.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Азбука вежливости.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точку зрения; отстаивать свое мнение.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самоопределение: формирование умения ориентироваться в социальных ролях и межличностных отношениях.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 и Ё после шипящих  в корне слова.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обратным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писать буквы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ё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шипящих (в окончаниях и суффиксах существительных и прилагательных, в корнях существительных).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 и Ё после шипящих  в разных частях слова.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написание слова с изученной орфограммой;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чередование гласных в корне слова;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значение суффикса;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писать буквы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ё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(в окончаниях и суффиксах существительных и прилагательных, в корнях существительных);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расстановку знаков препинания в предложении с однородными членами.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инструкциями.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правописание кратких форм прилагательных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ед.ч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основой на шипящий.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первичного предъявления новых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обратным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показывать письменно, как образована краткая форма прилагательных;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выписывать краткие прилагательные;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ставить ударения;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орфоэпическим словарем.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работа с правилами.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наречий от прилагательных с основой на шипящий и их написание.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обратным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образовывать с помощью суффикса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-о-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 от прилагательных с основой на шипящий;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суффикс в наречиях;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ставить ударение.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сотрудничество.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развития речи.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с картиной</w:t>
            </w: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Учимся писать сочинение по картине.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рассматривать репродукцию картины;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обсуждать вопросы; составлять план сочинения;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сочинение по картине, используя план; приводить цитаты.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базовых эстетических ценностей.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по теме «Правописание О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Ё после шипящих  в разных частях слова».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систематизации предметных ЗУН, универсальных действий.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lastRenderedPageBreak/>
              <w:t>Обучающийся получит возможность научиться: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пользоваться толковым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правилами и инструкцией;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проверку.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инструкциями.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за </w:t>
            </w: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Правописание глаголов.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определять время, лицо, число, род (в пр.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вр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 глагола;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</w:t>
            </w:r>
            <w:proofErr w:type="spellStart"/>
            <w:proofErr w:type="gram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словообразовательным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разбирать слово по составу;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значение приставок;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образовывать начальную форму глагола;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глагольный суффикс;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спряжение глагола;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находить глаголы, образованные от основ прилагательных;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однокоренные глаголы;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глаголы в форме настоящего времени 2-го лица единственного числа;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подчеркивать личные местоимения;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прямое и переносное значения слова;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чередование согласных в корне.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Правописание орфограмм в окончаниях разных частей речи.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предметных ЗУН, универсальных действий.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 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развития речи.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Продолжаем знакомиться с текстом-рассуждением.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толковым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читать цитаты;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в тексте описание, рассуждение, повествование.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базовых историко-культурных представлений и гражданской идентичности.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обобщения и систематизации предметных ЗУН, универсальных действий.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используются однородные члены.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обобщения и систематизации предметных ЗУН, универсальных действий.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толковым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однородные и неоднородные определения;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выделять предложения с однородными членами;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разбирать предложения по членам предложения;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называть основу предложения;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расстановку знаков препинания в предложениях с однородными членами.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сотрудничество.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развития речи.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Учимся писать сочинение.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в сочинении уголок природы так, чтобы все, кто прочитает сочинение, смогли представить его;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сочинения.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нравственных и эстетических переживаний.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14514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Имя существительное.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определять часть речи – имя существительное,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почему в одинаковых формах окончания пишутся по-разному;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ставить существительные в начальную форму;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указывать число и род существительных;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несклоняемое существительное;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по обратному словарю.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Урок развития речи</w:t>
            </w:r>
            <w:r w:rsidRPr="00C756E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Что такое аннотация и как её составить.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элементы книги;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отвечать на вопросы;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со словарем происхождения слов.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предметных ЗУН, универсальных действий.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обратным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делить существительные на одушевленные и неодушевленные;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орфограммы;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синонимы;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склонение существительных;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основу предложения.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предметных ЗУН, универсальных действий.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определять часть речи – имя прилагательное,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выписывать словосочетания с прилагательными;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главное и зависимое слова в словосочетании;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род, падеж, число имен прилагательных.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форма прилагательных.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обратным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слова с подвижным ударением;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орфограммы.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(повторение).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синонимы для устранения повторов в речи;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их для объяснения значения слов, находить устаревшие слова;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значения слов, образующих пары синонимов.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Урок развития речи</w:t>
            </w:r>
            <w:r w:rsidRPr="00C75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Продолжаем знакомиться с текстом-рассуждением.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толковым словарем и словарем происхождения слов;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в тексте рассуждения;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цитировать текст.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базовых историко-культурных представлений и гражданской идентичности.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Глагол.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форму глагола в предложении;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образовывать повелительную форму глагола;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разбирать глаголы по составу.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 в корнях и приставках; правописание приставок РАЗ- / РАС- и С-.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в тексте глаголы;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указывать время глаголов;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окончания глаголов прошедшего времени;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орфограммы.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безударных </w:t>
            </w:r>
            <w:proofErr w:type="gram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гласных  в</w:t>
            </w:r>
            <w:proofErr w:type="gram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корнях и окончаниях существительных, прилагательных, глаголов.  Определение спряжения.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различать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глаголы совершенного и несовершенного вида;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вид глагола;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спряжение глагола;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глаголы-исключения;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образовывать форму глагола 2-го лица единственного числа.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коммуникация как взаимодействие –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 выражения.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заканчивать устойчивые выражения, используя слова-антонимы; находить в тексте устойчивые выражения.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развития речи.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Описание предмета.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толковым словарем и словарем происхождения слов;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в тексте рассуждения;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цитировать текст;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письменно описывать старинные украшения;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описания.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базовых историко-культурных представлений и гражданской идентичности.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и сложная форма будущего времени глаголов.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определять форму глагола;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образовывать от данных глаголов формы будущего времени и вставлять их в предложения;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простую и сложную формы будущего времени глагола.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таблицами;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контроль и самоконтроль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и сложная форма будущего времени глаголов.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пары глаголов;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подчеркивать основу предложения;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со словообразовательным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у глаголов окончания; работать с обратным словарем.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таблицами;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C756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л</w:t>
              </w:r>
            </w:smartTag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мн. ч. настоящего времени и повелительной формы глагола.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предложения, поставив глаголы в нужную форму будущего времени;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подчеркивать основы предложения;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различать форму 2-го лица множественного числа и повелительную форму глагола.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коммуникация как взаимодействие – 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гласных  в корнях и окончаниях существительных, прилагательных и глаголов.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орфоэпическим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начальную форму глагола;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разбирать глаголы по составу;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указывать лицо и число глагола;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образовывать повелительную форму глагола.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Урок развития речи</w:t>
            </w:r>
            <w:r w:rsidRPr="00C756E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Что такое аннотация и как её составить.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в книге аннотацию;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дополнять аннотацию именами героев, названиями рассказов;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библиотекой.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склонять личные местоимения;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формы местоимений 3-го лица;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лицо, число и падеж местоимений в тексте;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определять, какими членами предложения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являются в предложении личные местоимения.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таблицами;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сотрудничество.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Самоконтроль процесса и результатов деятельности.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ставить местоимения 3-го лица в нужную падежную форму;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со словообразовательным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в тексте личные местоимения;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словарные слова в тексте;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 разбор слова;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лицо, число и падеж местоимений в тексте.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сотрудничество.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лицо, число и падеж местоимений в тексте;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орфограммы;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со словообразовательным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образовывать от основы глагола прилагательное с суффиксом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-лив-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разбирать предложение по членам.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задания, нацеленные на проверку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разбор слова по составу.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инструкциями;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Урок развития речи. </w:t>
            </w:r>
            <w:r w:rsidRPr="00C75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Письменное изложение.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толковым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делить текст на смысловые части;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писать изложение по плану.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по составу глаголов.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первичного предъявления новых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инструкцией при разборе глагола по составу;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разбирать глаголы по составу;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обращения в тексте.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инструкциями;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порядку разбора слова по составу, выполнять разбор слова по составу.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корнях слов.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со словообразовательным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родственные слова;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разбирать слова по составу;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место нахождения орфограммы в слове;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подбирать проверочные слова;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слова с орфограммой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-ща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ударением;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выписывать из текста прилагательные и существительные с безударной гласной в корне.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сотрудничество.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корнях слов.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обратным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выписывать слова с орфограммой «парный по звонкости/глухости согласный в корне слова»;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проверочные слова;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со словообразовательным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место нахождения орфограммы в слове.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 коммуникация как сотрудничество.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Урок развития речи.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Что такое монолог и  диалог.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56E9" w:rsidRPr="00C756E9" w:rsidRDefault="00C756E9" w:rsidP="00C7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библиотекой;</w:t>
            </w:r>
          </w:p>
          <w:p w:rsidR="00C756E9" w:rsidRPr="00C756E9" w:rsidRDefault="00C756E9" w:rsidP="00C7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диалог и монолог.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Самоконтроль. 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корнях слов.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систематизации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работать с обратным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в тексте орфограммы;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орфографическим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в тексте словарные слова;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написание и произношение слов.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 коммуникация как сотрудничество.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парах.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толковым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находить орфограмму «Безударный гласный в корне, проверяемый ударением»;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слова, называющие детенышей животных, в форме множественного числа именительного падежа;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суффикс;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разбирать слова по составу;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сложное слово в тексте.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109-110.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 суффиксах слов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Беглый гласный в суффиксе слов.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первичного предъявления новых знаний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обратным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образовывать существительные с суффиксами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-чик-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щик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образовывать родственные слова с помощью уменьшительно-ласкательных суффиксов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ик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-чик-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ек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C756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Беглый гласный в суффиксе слов.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обратным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орфограммы;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со словообразовательным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находить беглый гласный в корне и в суффиксе.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 коммуникация как сотрудничество.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развития речи.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Учимся составлять аннотации.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составлять аннотации; писать названия произведений в тексте в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кавычках, а фамилии авторов – без кавычек;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письменно давать характеристику своему сборнику;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перечислять названия произведений;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перечислять фамилии авторов;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сравнивать свою аннотацию с авторской.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коммуникация как взаимодействие –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О/ Е после шипящих.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записывать существительные во множественном числе;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существительные с орфограммой «Беглый гласный в части слова»;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орфографическим и обратным словарями.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 коммуникация как сотрудничество.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115-116.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О/ Е после шипящих и Ц.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первичного предъявления новых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и УУД.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Обучающийся научится:</w:t>
            </w:r>
          </w:p>
          <w:p w:rsidR="00C756E9" w:rsidRPr="00C756E9" w:rsidRDefault="00C756E9" w:rsidP="00C7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 основ данных существительных образовывать с помощью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суффиксов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 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–ев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прилагательные;</w:t>
            </w:r>
          </w:p>
          <w:p w:rsidR="00C756E9" w:rsidRPr="00C756E9" w:rsidRDefault="00C756E9" w:rsidP="00C7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подчеркивать беглые гласные в корне или суффиксе;</w:t>
            </w:r>
          </w:p>
          <w:p w:rsidR="00C756E9" w:rsidRPr="00C756E9" w:rsidRDefault="00C756E9" w:rsidP="00C7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 обратным словарем;</w:t>
            </w:r>
          </w:p>
          <w:p w:rsidR="00C756E9" w:rsidRPr="00C756E9" w:rsidRDefault="00C756E9" w:rsidP="00C7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образовывать от основ данных существительных с помощью суффикса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-н-  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прилагательные; образовывать от основ данных существительных с помощью суффикса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прилагательные;</w:t>
            </w:r>
          </w:p>
          <w:p w:rsidR="00C756E9" w:rsidRPr="00C756E9" w:rsidRDefault="00C756E9" w:rsidP="00C7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 прилагательные в начальную форму.</w:t>
            </w:r>
          </w:p>
          <w:p w:rsidR="00C756E9" w:rsidRPr="00C756E9" w:rsidRDefault="00C756E9" w:rsidP="00C7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Урок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развития речи. </w:t>
            </w: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Продолжаем знакомиться с текстом-рассуждением.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цитировать нужные фрагменты текста;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в тексте рассуждение.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базовых историко-культурных представлений и гражданской идентичности;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ценностно-смысловой ориентации.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О/ Е после шипящих и Ц.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первоначальных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предметных навыков и УУД, овладения новыми предметными умениями.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основ данных существительных образовывать с помощью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суффикса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разбирать прилагательные по составу;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со словообразовательным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основ данных существительных образовывать с помощью суффикса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-лив-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находить слова с разделительным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ъ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разделительным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суффиксы прилагательного.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Самоконтроль. 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119-120.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Глагольные суффиксы.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Обучающийся научится:</w:t>
            </w:r>
          </w:p>
          <w:p w:rsidR="00C756E9" w:rsidRPr="00C756E9" w:rsidRDefault="00C756E9" w:rsidP="00C7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разные формы одного и того же слова;</w:t>
            </w:r>
          </w:p>
          <w:p w:rsidR="00C756E9" w:rsidRPr="00C756E9" w:rsidRDefault="00C756E9" w:rsidP="00C7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форму глагола;</w:t>
            </w:r>
          </w:p>
          <w:p w:rsidR="00C756E9" w:rsidRPr="00C756E9" w:rsidRDefault="00C756E9" w:rsidP="00C7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- от данных слов образовывать глаголы;</w:t>
            </w:r>
          </w:p>
          <w:p w:rsidR="00C756E9" w:rsidRPr="00C756E9" w:rsidRDefault="00C756E9" w:rsidP="00C7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объяснять расстановку знаков препинания в предложении с однородными членами;</w:t>
            </w:r>
          </w:p>
          <w:p w:rsidR="00C756E9" w:rsidRPr="00C756E9" w:rsidRDefault="00C756E9" w:rsidP="00C7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 глаголы в форму прошедшего времени;</w:t>
            </w:r>
          </w:p>
          <w:p w:rsidR="00C756E9" w:rsidRPr="00C756E9" w:rsidRDefault="00C756E9" w:rsidP="00C7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выделять глагольный суффикс и суффикс прошедшего времени;</w:t>
            </w:r>
          </w:p>
          <w:p w:rsidR="00C756E9" w:rsidRPr="00C756E9" w:rsidRDefault="00C756E9" w:rsidP="00C7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u w:val="single"/>
              </w:rPr>
            </w:pPr>
            <w:r w:rsidRPr="00C7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объяснять орфограммы.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Орфограммы в  окончаниях слов.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место нахождения орфограммы в слове;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разбирать предложение по членам предложения;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род, падеж существительных;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окончания существительных;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орфографическим словарем.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Урок развития речи.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Работа с картиной.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анализировать тему картины;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составлять и записывать план своего рассказа;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рассказывать о впечатлениях, которыми поделился художник;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описание картины по данному плану.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базовых эстетических ценностей.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 окончаниях прилагательных.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списывать текст, вставляя пропущенные буквы;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- находить прилагательные, у </w:t>
            </w:r>
            <w:r w:rsidRPr="00C756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которых пропущены безударные падежные окончания;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окончания у вопросов и у прилагательных;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выписывать из текста сложные слова;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существительное, образованное от прилагательного.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коммуникация как взаимодействие – учёт позиции собеседника.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124-125.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окончаниях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образовывать начальную форму глагола;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спряжение глагола;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глаголы-исключения;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исправлять допущенные ошибки;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объяснять орфограммы;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спряжение глагола;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глаголы-исключения;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исправлять допущенные ошибки;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разноспрягаемые глаголы.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Урок развития речи. </w:t>
            </w: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Письменное изложение.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цитировать текст;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делить текст на смысловые части;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составлять план;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письменно пересказывать историю, пользуясь планом.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контроль и самоконтроль процесса и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 окончаниях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орфограммы;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спряжение глагола;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глаголы-исключения;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исправлять допущенные ошибки;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разноспрягаемые глаголы;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глаголы в повелительном наклонении;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подбирать проверочные слова;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объяснять написание глаголов на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ться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тся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 учёт позиции собеседника.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различать   форму 2-го лица мн. ч. и повелительную форму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глагола.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глагольный суффикс и суффикс повелительной формы;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разбирать глаголы по составу;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показывать, как образованы повелительные </w:t>
            </w:r>
            <w:r w:rsidRPr="00C756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формы единственного числа глаголов;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ставить ударение в повелительной форме глагола.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контроль и самоконтроль процесса и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различать  форму 2-го лица мн. ч. и повелительную форму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глагола.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объяснять, какой глагол стоит в повелительной форме множественного числа, а какой – в форме 2-го лица множественного числа;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разбирать глаголы по составу и ставить ударение;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указывать спряжение глаголов;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в тексте личные местоимения;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лицо, число и падеж местоимений;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форму глаголов в тексте;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показывать, как образованы глаголы повелительной формы;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выписывать из текста сложное слово;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в тексте разноспрягаемые глаголы и глаголы-исключения.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развития речи.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Учимся составлять аннотации.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аннотации, используя план;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пользоваться разделом «Сведения о писателях».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контроль и самоконтроль процесса и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14514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 четверть</w:t>
            </w: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 приставках.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орфограммы;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отличать предлоги от приставок;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обратным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ставить в словах ударение;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приставки;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данными словосочетаниями составлять предложения.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сотрудничество.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Ъ после приставок на согласный перед гласными Е, Ё, Ю, Я.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проверочные слова;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писать слова с приставками на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з/с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писать слова с разделительным твердым знаком.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таблицами;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задания, нацеленные на проверку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разделительного Ь.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слова с разделительным мягким знаком.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таблицами.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Урок развития речи. 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Рассматриваем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старые фотографии.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рассматривать старые фотографии;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толковым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высказывать свое мнение.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базовых историко-культурных представлений и гражданской идентичности.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разделительного Ь в прилагательных, отвечающих на вопрос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чей?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записывать словосочетания из двух слов: существительного и зависимого от него прилагательного, отвечающего на вопрос </w:t>
            </w:r>
            <w:r w:rsidRPr="00C756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чей?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различать прилагательные, отвечающие на вопросы </w:t>
            </w:r>
            <w:r w:rsidRPr="00C756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какой?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756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чей?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показывать, как образованы прилагательные;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образовывать краткую форму прилагательного.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таблицами;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задания, нацеленные на проверку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разделительного Ь в прилагательных, отвечающих на вопрос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чей?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разбор прилагательного по составу;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склонять прилагательные;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сравнивать формы родительного падежа прилагательных, отвечающих на вопросы </w:t>
            </w:r>
            <w:r w:rsidRPr="00C756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какой?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756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чей?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таблицами;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Самоконтроль. 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разделительного Ь в прилагательных, отвечающих на вопрос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чей?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делить прилагательные на группы, образованные с помощью разных суффиксов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-ин-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ий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C75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обратным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разбирать по составу прилагательные;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ошибки в тексте;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записывать данные прилагательные в формах дательного и </w:t>
            </w:r>
            <w:r w:rsidRPr="00C75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творительного падежей единственного числа.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таблицами;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самоконтроль процесса и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разделительного Ь в прилагательных, отвечающих на вопрос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чей?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разбор прилагательного по составу;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склонять прилагательные;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сравнивать формы родительного падежа прилагательных, отвечающих на вопросы </w:t>
            </w:r>
            <w:r w:rsidRPr="00C756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какой?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756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чей?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таблицами;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Урок развития речи. </w:t>
            </w:r>
            <w:r w:rsidRPr="00C756E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Рассматриваем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старые фотографии.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рассматривать старые фотографии;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толковым словарем; высказывать свое мнение.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нравственных и эстетических переживаний.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которые легко перепутать.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из пары слов в скобках нужное и записывать предложения;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- разбирать слова по составу.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повторения предметных ЗУН или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закрепления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Самоконтроль. 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после шипящих на конце основы в словах разных частей речи.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обратным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делить существительные по родам;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писать существительные с основой на шипящий.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Прилагательные. Краткая форма.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первичного предъявления новых знаний и УУД.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толковым словарем; записывать прилагательные в краткой форме.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Урок развития речи.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Учимся писать сочинение.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сочинения, используя данный план.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после шипящих в глаголах.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начальную форму глагола и форму 2-го лица единственного числа;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фразеологическим словарем;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устойчивые выражения.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-ТЬСЯ и -ТСЯ в глаголах.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обратным словарем; писать слова на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ться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тся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объяснять орфограммы.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обобщения и систематизации предметных ЗУН,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универсальных действий.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части речи, работать с правилом, осуществлять поиск информации.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задания, нацеленные на проверку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коммуникация как взаимодействие – учёт позиции собеседника.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Распространенные и нераспространенные предложения. Однородные члены.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подчеркивать основу предложения;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выделять второстепенные члены предложения;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разбирать предложения по членам;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дополнять предложение второстепенными членами;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однородные подлежащие и однородные сказуемые;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со словообразовательным словарем.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развития речи.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Учимся рассказывать о творчестве </w:t>
            </w: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писателя или поэта.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некоторые сведения из биографии автора;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перечислять произведения автора;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коротко рассказывать о главных или любимых героях его произведений;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делиться своими впечатлениями о произведении автора;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разделом «Сведения о писателях»;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сообщение о творчестве писателя или поэта.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предложения по членам предложения.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предложению.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инструкциями;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Самоконтроль. 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и сложные предложения. Знаки препинания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сложных предложениях.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первичного предъявления новых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или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различать «простое» и «сложное» предложения,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сложные слова в тексте;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основу предложения.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сложных предложений от простых предложений с однородными членами.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отличать сложные предложения от простых предложений с однородными членами;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расстановку знаков препинания в сложных предложениях и простых предложениях с однородными членами; выписывать сложные предложения.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знаков препинания в сложных предложениях.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формирования первоначальных предметных навыков и УУД,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овладения новыми предметными умениями.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сложные предложения от простых предложений с однородными членами, объяснять знаки препинания; объяснять орфограммы.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работа с правилами;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задания, нацеленные на проверку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156-157.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применения предметных ЗУН и УУД.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антонимы; записывать и разбирать предложения с устойчивыми выражениями;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отличать сложные предложения от простых предложений с однородными членами;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знаки препинания;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орфограммы.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предметных ЗУН и УУД.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антонимы; записывать и разбирать предложения с устойчивыми выражениями;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отличать сложные предложения от простых предложений с однородными членами.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контроль и самоконтроль процесса и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взаимоконтроль.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159. 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Самоконтроль. 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Коррекционный урок.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над ошибками.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знаки препинания;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орфограммы;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со словообразовательным словарем.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развития речи.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Учимся рассказывать о творчестве писателя или поэта.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некоторые сведения из биографии автора;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перечислять произведения автора;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коротко рассказывать о главных или любимых героях его произведений;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делиться своими впечатлениями о произведении автора;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разделом «Сведения о писателях»;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сообщение о творчестве писателя или поэта.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предметных ЗУН, универсальных действий.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антонимы;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и разбирать предложения с устойчивыми выражениями;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отличать сложные предложения от простых предложений с однородными членами.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предметных ЗУН или закрепления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антонимы;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и разбирать предложения с устойчивыми выражениями;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отличать сложные предложения от простых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 с однородными членами;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знаки препинания; объяснять орфограммы.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задания, нацеленные на проверку 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понимания информации.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Самоопределение и </w:t>
            </w:r>
            <w:proofErr w:type="spellStart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предметных ЗУН или закрепления УУД.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Обучающийся научится:</w:t>
            </w: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антонимы;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записывать и разбирать предложения с устойчивыми выражениями;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отличать сложные предложения от простых предложений с однородными членами;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знаки препинания; объяснять орфограммы.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поиск информации в словарях;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задания, нацеленные на проверку понимания информации.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Индивидуальная. 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развития речи.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Учимся писать сочинение.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  <w:r w:rsidRPr="00C75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сочинения, используя данный план.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развития речи.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Учимся писать сочинение.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формирования умений и навыков</w:t>
            </w: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  <w:r w:rsidRPr="00C756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сочинения, используя данный план.</w:t>
            </w: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контроль и самоконтроль процесса и результатов деятельности.</w:t>
            </w: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Текущий.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Олимпиадное задание.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Текущий. </w:t>
            </w:r>
          </w:p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Самоконтроль. </w:t>
            </w: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6E9" w:rsidRPr="00C756E9" w:rsidTr="00357AA9">
        <w:trPr>
          <w:jc w:val="center"/>
        </w:trPr>
        <w:tc>
          <w:tcPr>
            <w:tcW w:w="674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207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74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tcMar>
              <w:left w:w="57" w:type="dxa"/>
              <w:right w:w="57" w:type="dxa"/>
            </w:tcMar>
          </w:tcPr>
          <w:p w:rsidR="00C756E9" w:rsidRPr="00C756E9" w:rsidRDefault="00C756E9" w:rsidP="00C75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6E9" w:rsidRPr="00C756E9" w:rsidRDefault="00C756E9" w:rsidP="00C7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E9" w:rsidRPr="00C756E9" w:rsidRDefault="00C756E9" w:rsidP="00C756E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E9" w:rsidRPr="00C756E9" w:rsidRDefault="00C756E9" w:rsidP="00C756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6E9" w:rsidRPr="00C756E9" w:rsidRDefault="00C756E9" w:rsidP="00C756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6E9" w:rsidRPr="00C756E9" w:rsidRDefault="00C756E9" w:rsidP="00C756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6E9" w:rsidRPr="00C756E9" w:rsidRDefault="00C756E9" w:rsidP="00C756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6E9" w:rsidRPr="00C756E9" w:rsidRDefault="00C756E9" w:rsidP="00C756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6E9" w:rsidRPr="00C756E9" w:rsidRDefault="00C756E9" w:rsidP="00C756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6E9" w:rsidRPr="00C756E9" w:rsidRDefault="00C756E9" w:rsidP="00C756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6E9" w:rsidRPr="00C756E9" w:rsidRDefault="00C756E9" w:rsidP="00C756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6E9" w:rsidRPr="00C756E9" w:rsidRDefault="00C756E9" w:rsidP="00C756E9">
      <w:pPr>
        <w:spacing w:after="200" w:line="276" w:lineRule="auto"/>
        <w:rPr>
          <w:rFonts w:ascii="Calibri" w:eastAsia="Calibri" w:hAnsi="Calibri" w:cs="Times New Roman"/>
        </w:rPr>
      </w:pPr>
    </w:p>
    <w:p w:rsidR="00E27278" w:rsidRDefault="00E27278"/>
    <w:sectPr w:rsidR="00E27278" w:rsidSect="005F06D5"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86" w:rsidRDefault="009C6B86">
      <w:pPr>
        <w:spacing w:after="0" w:line="240" w:lineRule="auto"/>
      </w:pPr>
      <w:r>
        <w:separator/>
      </w:r>
    </w:p>
  </w:endnote>
  <w:endnote w:type="continuationSeparator" w:id="0">
    <w:p w:rsidR="009C6B86" w:rsidRDefault="009C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NJDJ D+ New Baskerville C">
    <w:altName w:val="New Baskerville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ewtonC">
    <w:altName w:val="Times New Roman"/>
    <w:charset w:val="CC"/>
    <w:family w:val="auto"/>
    <w:pitch w:val="default"/>
  </w:font>
  <w:font w:name="NewtonC-Italic">
    <w:charset w:val="CC"/>
    <w:family w:val="script"/>
    <w:pitch w:val="default"/>
  </w:font>
  <w:font w:name="NewtonC-Bold">
    <w:charset w:val="CC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A9" w:rsidRDefault="00357AA9" w:rsidP="005F06D5">
    <w:pPr>
      <w:pStyle w:val="a3"/>
      <w:framePr w:wrap="around" w:vAnchor="text" w:hAnchor="margin" w:xAlign="right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AA9" w:rsidRDefault="00357AA9" w:rsidP="005F06D5">
    <w:pPr>
      <w:pStyle w:val="a3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86" w:rsidRDefault="009C6B86">
      <w:pPr>
        <w:spacing w:after="0" w:line="240" w:lineRule="auto"/>
      </w:pPr>
      <w:r>
        <w:separator/>
      </w:r>
    </w:p>
  </w:footnote>
  <w:footnote w:type="continuationSeparator" w:id="0">
    <w:p w:rsidR="009C6B86" w:rsidRDefault="009C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A9" w:rsidRDefault="00357AA9">
    <w:pPr>
      <w:pStyle w:val="a7"/>
      <w:jc w:val="right"/>
    </w:pPr>
  </w:p>
  <w:p w:rsidR="00357AA9" w:rsidRDefault="00357A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6A7EC6"/>
    <w:lvl w:ilvl="0">
      <w:numFmt w:val="bullet"/>
      <w:lvlText w:val="*"/>
      <w:lvlJc w:val="left"/>
    </w:lvl>
  </w:abstractNum>
  <w:abstractNum w:abstractNumId="1" w15:restartNumberingAfterBreak="0">
    <w:nsid w:val="025C3190"/>
    <w:multiLevelType w:val="hybridMultilevel"/>
    <w:tmpl w:val="CD025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426B"/>
    <w:multiLevelType w:val="hybridMultilevel"/>
    <w:tmpl w:val="91CA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179C"/>
    <w:multiLevelType w:val="hybridMultilevel"/>
    <w:tmpl w:val="C25E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45E5F"/>
    <w:multiLevelType w:val="multilevel"/>
    <w:tmpl w:val="4D8A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5D17CA"/>
    <w:multiLevelType w:val="hybridMultilevel"/>
    <w:tmpl w:val="3D80D85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B4D7E99"/>
    <w:multiLevelType w:val="hybridMultilevel"/>
    <w:tmpl w:val="1012F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538AF"/>
    <w:multiLevelType w:val="hybridMultilevel"/>
    <w:tmpl w:val="B55AB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D05C6"/>
    <w:multiLevelType w:val="hybridMultilevel"/>
    <w:tmpl w:val="00D402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2B4CA7"/>
    <w:multiLevelType w:val="hybridMultilevel"/>
    <w:tmpl w:val="FEE2B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002CF2"/>
    <w:multiLevelType w:val="multilevel"/>
    <w:tmpl w:val="F858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B71EFB"/>
    <w:multiLevelType w:val="hybridMultilevel"/>
    <w:tmpl w:val="92D21AB4"/>
    <w:lvl w:ilvl="0" w:tplc="AAA4FD5C">
      <w:start w:val="1"/>
      <w:numFmt w:val="bullet"/>
      <w:lvlText w:val="В"/>
      <w:lvlJc w:val="left"/>
    </w:lvl>
    <w:lvl w:ilvl="1" w:tplc="5EAA0F32">
      <w:start w:val="1"/>
      <w:numFmt w:val="decimal"/>
      <w:lvlText w:val="%2."/>
      <w:lvlJc w:val="left"/>
    </w:lvl>
    <w:lvl w:ilvl="2" w:tplc="365E1F74">
      <w:numFmt w:val="decimal"/>
      <w:lvlText w:val=""/>
      <w:lvlJc w:val="left"/>
    </w:lvl>
    <w:lvl w:ilvl="3" w:tplc="E9F87886">
      <w:numFmt w:val="decimal"/>
      <w:lvlText w:val=""/>
      <w:lvlJc w:val="left"/>
    </w:lvl>
    <w:lvl w:ilvl="4" w:tplc="4D96FB7E">
      <w:numFmt w:val="decimal"/>
      <w:lvlText w:val=""/>
      <w:lvlJc w:val="left"/>
    </w:lvl>
    <w:lvl w:ilvl="5" w:tplc="A20C2F28">
      <w:numFmt w:val="decimal"/>
      <w:lvlText w:val=""/>
      <w:lvlJc w:val="left"/>
    </w:lvl>
    <w:lvl w:ilvl="6" w:tplc="788AAA6E">
      <w:numFmt w:val="decimal"/>
      <w:lvlText w:val=""/>
      <w:lvlJc w:val="left"/>
    </w:lvl>
    <w:lvl w:ilvl="7" w:tplc="D17E60FE">
      <w:numFmt w:val="decimal"/>
      <w:lvlText w:val=""/>
      <w:lvlJc w:val="left"/>
    </w:lvl>
    <w:lvl w:ilvl="8" w:tplc="4BC8ABF0">
      <w:numFmt w:val="decimal"/>
      <w:lvlText w:val=""/>
      <w:lvlJc w:val="left"/>
    </w:lvl>
  </w:abstractNum>
  <w:abstractNum w:abstractNumId="14" w15:restartNumberingAfterBreak="0">
    <w:nsid w:val="56AF34FD"/>
    <w:multiLevelType w:val="hybridMultilevel"/>
    <w:tmpl w:val="F4D88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808FC"/>
    <w:multiLevelType w:val="multilevel"/>
    <w:tmpl w:val="DED2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D417AF"/>
    <w:multiLevelType w:val="hybridMultilevel"/>
    <w:tmpl w:val="9892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825792"/>
    <w:multiLevelType w:val="multilevel"/>
    <w:tmpl w:val="954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6C4F15"/>
    <w:multiLevelType w:val="hybridMultilevel"/>
    <w:tmpl w:val="54EC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B73D7B"/>
    <w:multiLevelType w:val="hybridMultilevel"/>
    <w:tmpl w:val="CB309ED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0721D4"/>
    <w:multiLevelType w:val="hybridMultilevel"/>
    <w:tmpl w:val="DA64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3978CB"/>
    <w:multiLevelType w:val="hybridMultilevel"/>
    <w:tmpl w:val="BE8C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720" w:hanging="55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23"/>
  </w:num>
  <w:num w:numId="14">
    <w:abstractNumId w:val="18"/>
  </w:num>
  <w:num w:numId="15">
    <w:abstractNumId w:val="15"/>
  </w:num>
  <w:num w:numId="16">
    <w:abstractNumId w:val="4"/>
  </w:num>
  <w:num w:numId="17">
    <w:abstractNumId w:val="12"/>
  </w:num>
  <w:num w:numId="18">
    <w:abstractNumId w:val="8"/>
  </w:num>
  <w:num w:numId="19">
    <w:abstractNumId w:val="6"/>
  </w:num>
  <w:num w:numId="20">
    <w:abstractNumId w:val="14"/>
  </w:num>
  <w:num w:numId="21">
    <w:abstractNumId w:val="9"/>
  </w:num>
  <w:num w:numId="22">
    <w:abstractNumId w:val="20"/>
  </w:num>
  <w:num w:numId="23">
    <w:abstractNumId w:val="5"/>
  </w:num>
  <w:num w:numId="24">
    <w:abstractNumId w:val="2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F6"/>
    <w:rsid w:val="00357AA9"/>
    <w:rsid w:val="005F06D5"/>
    <w:rsid w:val="00696EBF"/>
    <w:rsid w:val="00933AF6"/>
    <w:rsid w:val="009C6B86"/>
    <w:rsid w:val="00B82BAC"/>
    <w:rsid w:val="00C756E9"/>
    <w:rsid w:val="00E27278"/>
    <w:rsid w:val="00F9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79FB04"/>
  <w15:chartTrackingRefBased/>
  <w15:docId w15:val="{3AD5BA81-FA8C-4B67-965B-22054621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56E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C756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C756E9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6E9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C756E9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F06D5"/>
  </w:style>
  <w:style w:type="paragraph" w:styleId="a3">
    <w:name w:val="footer"/>
    <w:basedOn w:val="a"/>
    <w:link w:val="a4"/>
    <w:rsid w:val="005F06D5"/>
    <w:pPr>
      <w:tabs>
        <w:tab w:val="center" w:pos="4677"/>
        <w:tab w:val="right" w:pos="9355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5F06D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page number"/>
    <w:basedOn w:val="a0"/>
    <w:rsid w:val="005F06D5"/>
  </w:style>
  <w:style w:type="character" w:customStyle="1" w:styleId="a6">
    <w:name w:val="Верхний колонтитул Знак"/>
    <w:link w:val="a7"/>
    <w:locked/>
    <w:rsid w:val="005F06D5"/>
  </w:style>
  <w:style w:type="paragraph" w:styleId="a7">
    <w:name w:val="header"/>
    <w:basedOn w:val="a"/>
    <w:link w:val="a6"/>
    <w:rsid w:val="005F0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5F06D5"/>
  </w:style>
  <w:style w:type="character" w:customStyle="1" w:styleId="9">
    <w:name w:val="Заголовок №9_"/>
    <w:basedOn w:val="a0"/>
    <w:link w:val="90"/>
    <w:rsid w:val="005F06D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8">
    <w:name w:val="Основной текст + Курсив"/>
    <w:basedOn w:val="a0"/>
    <w:rsid w:val="005F06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0"/>
    <w:rsid w:val="005F0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5F06D5"/>
    <w:pPr>
      <w:widowControl w:val="0"/>
      <w:shd w:val="clear" w:color="auto" w:fill="FFFFFF"/>
      <w:spacing w:before="660" w:after="0" w:line="274" w:lineRule="exact"/>
      <w:ind w:hanging="380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90">
    <w:name w:val="Заголовок №9"/>
    <w:basedOn w:val="a"/>
    <w:link w:val="9"/>
    <w:rsid w:val="005F06D5"/>
    <w:pPr>
      <w:widowControl w:val="0"/>
      <w:shd w:val="clear" w:color="auto" w:fill="FFFFFF"/>
      <w:spacing w:before="240" w:after="360" w:line="0" w:lineRule="atLeast"/>
      <w:ind w:hanging="360"/>
      <w:outlineLvl w:val="8"/>
    </w:pPr>
    <w:rPr>
      <w:rFonts w:ascii="Times New Roman" w:eastAsia="Times New Roman" w:hAnsi="Times New Roman"/>
      <w:b/>
      <w:bCs/>
    </w:rPr>
  </w:style>
  <w:style w:type="paragraph" w:styleId="a9">
    <w:name w:val="List Paragraph"/>
    <w:basedOn w:val="a"/>
    <w:uiPriority w:val="34"/>
    <w:qFormat/>
    <w:rsid w:val="00F93E86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C756E9"/>
  </w:style>
  <w:style w:type="table" w:styleId="aa">
    <w:name w:val="Table Grid"/>
    <w:basedOn w:val="a1"/>
    <w:uiPriority w:val="59"/>
    <w:rsid w:val="00C756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link w:val="ac"/>
    <w:uiPriority w:val="1"/>
    <w:qFormat/>
    <w:rsid w:val="00C756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Содержимое таблицы"/>
    <w:basedOn w:val="a"/>
    <w:rsid w:val="00C756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pple-style-span">
    <w:name w:val="apple-style-span"/>
    <w:basedOn w:val="a0"/>
    <w:rsid w:val="00C756E9"/>
  </w:style>
  <w:style w:type="paragraph" w:styleId="ae">
    <w:name w:val="Body Text"/>
    <w:basedOn w:val="a"/>
    <w:link w:val="af"/>
    <w:rsid w:val="00C756E9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32"/>
      <w:lang w:val="x-none" w:eastAsia="ru-RU"/>
    </w:rPr>
  </w:style>
  <w:style w:type="character" w:customStyle="1" w:styleId="af">
    <w:name w:val="Основной текст Знак"/>
    <w:basedOn w:val="a0"/>
    <w:link w:val="ae"/>
    <w:rsid w:val="00C756E9"/>
    <w:rPr>
      <w:rFonts w:ascii="Times New Roman" w:eastAsia="Times New Roman" w:hAnsi="Times New Roman" w:cs="Times New Roman"/>
      <w:bCs/>
      <w:iCs/>
      <w:sz w:val="28"/>
      <w:szCs w:val="32"/>
      <w:lang w:val="x-none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756E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56E9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13">
    <w:name w:val="Без интервала1"/>
    <w:rsid w:val="00C756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C756E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756E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C756E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756E9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C756E9"/>
  </w:style>
  <w:style w:type="table" w:customStyle="1" w:styleId="14">
    <w:name w:val="Сетка таблицы1"/>
    <w:basedOn w:val="a1"/>
    <w:next w:val="aa"/>
    <w:uiPriority w:val="1"/>
    <w:rsid w:val="00C756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C756E9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rsid w:val="00C756E9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C756E9"/>
  </w:style>
  <w:style w:type="table" w:customStyle="1" w:styleId="23">
    <w:name w:val="Сетка таблицы2"/>
    <w:basedOn w:val="a1"/>
    <w:next w:val="aa"/>
    <w:rsid w:val="00C756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C756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C756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2">
    <w:name w:val="Body Text 3"/>
    <w:basedOn w:val="a"/>
    <w:link w:val="33"/>
    <w:semiHidden/>
    <w:rsid w:val="00C756E9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C756E9"/>
    <w:rPr>
      <w:rFonts w:ascii="Arial" w:eastAsia="Calibri" w:hAnsi="Arial" w:cs="Arial"/>
      <w:b/>
      <w:bCs/>
      <w:i/>
      <w:iCs/>
      <w:lang w:eastAsia="ru-RU"/>
    </w:rPr>
  </w:style>
  <w:style w:type="character" w:customStyle="1" w:styleId="FontStyle12">
    <w:name w:val="Font Style12"/>
    <w:rsid w:val="00C756E9"/>
    <w:rPr>
      <w:rFonts w:ascii="Calibri" w:hAnsi="Calibri" w:cs="Calibri"/>
      <w:sz w:val="22"/>
      <w:szCs w:val="22"/>
    </w:rPr>
  </w:style>
  <w:style w:type="paragraph" w:styleId="af2">
    <w:name w:val="Body Text Indent"/>
    <w:basedOn w:val="a"/>
    <w:link w:val="af3"/>
    <w:rsid w:val="00C756E9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756E9"/>
    <w:rPr>
      <w:rFonts w:ascii="Calibri" w:eastAsia="Calibri" w:hAnsi="Calibri" w:cs="Times New Roman"/>
      <w:sz w:val="24"/>
      <w:szCs w:val="24"/>
      <w:lang w:eastAsia="ru-RU"/>
    </w:rPr>
  </w:style>
  <w:style w:type="paragraph" w:styleId="af4">
    <w:name w:val="Normal (Web)"/>
    <w:basedOn w:val="a"/>
    <w:rsid w:val="00C756E9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sonormalbullet2gif">
    <w:name w:val="msonormalbullet2.gif"/>
    <w:basedOn w:val="a"/>
    <w:rsid w:val="00C756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C756E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нак Знак4"/>
    <w:rsid w:val="00C756E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5">
    <w:name w:val="Знак"/>
    <w:basedOn w:val="a"/>
    <w:rsid w:val="00C756E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36382</Words>
  <Characters>207381</Characters>
  <Application>Microsoft Office Word</Application>
  <DocSecurity>0</DocSecurity>
  <Lines>1728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2017-12-03T09:14:00Z</dcterms:created>
  <dcterms:modified xsi:type="dcterms:W3CDTF">2017-12-03T11:26:00Z</dcterms:modified>
</cp:coreProperties>
</file>